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7710" w14:textId="52953D85" w:rsidR="0013056D" w:rsidRPr="003E7F26" w:rsidRDefault="0013056D" w:rsidP="00130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3E7F26">
        <w:rPr>
          <w:rFonts w:ascii="Times New Roman" w:hAnsi="Times New Roman" w:cs="Times New Roman"/>
          <w:b/>
          <w:bCs/>
        </w:rPr>
        <w:t>ПРАЦЕВЛАШТУВАННЯ ВИПУСКНИКІВ 202</w:t>
      </w:r>
      <w:r>
        <w:rPr>
          <w:rFonts w:ascii="Times New Roman" w:hAnsi="Times New Roman" w:cs="Times New Roman"/>
          <w:b/>
          <w:bCs/>
        </w:rPr>
        <w:t>5</w:t>
      </w:r>
      <w:r w:rsidRPr="003E7F26">
        <w:rPr>
          <w:rFonts w:ascii="Times New Roman" w:hAnsi="Times New Roman" w:cs="Times New Roman"/>
          <w:b/>
          <w:bCs/>
        </w:rPr>
        <w:t xml:space="preserve"> РОКУ ВИПУСКУ</w:t>
      </w:r>
      <w:r w:rsidRPr="003E7F26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</w:p>
    <w:p w14:paraId="194A6FA4" w14:textId="77777777" w:rsidR="0013056D" w:rsidRPr="003E7F26" w:rsidRDefault="0013056D" w:rsidP="00130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57A99D59" w14:textId="77777777" w:rsidR="0013056D" w:rsidRPr="00EF5928" w:rsidRDefault="0013056D" w:rsidP="001305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tbl>
      <w:tblPr>
        <w:tblW w:w="0" w:type="auto"/>
        <w:tblBorders>
          <w:top w:val="single" w:sz="6" w:space="0" w:color="DDE1EB"/>
          <w:left w:val="single" w:sz="6" w:space="0" w:color="DDE1EB"/>
          <w:bottom w:val="single" w:sz="6" w:space="0" w:color="DDE1EB"/>
          <w:right w:val="single" w:sz="6" w:space="0" w:color="DDE1EB"/>
          <w:insideH w:val="single" w:sz="6" w:space="0" w:color="DDE1EB"/>
          <w:insideV w:val="single" w:sz="6" w:space="0" w:color="DDE1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3831"/>
        <w:gridCol w:w="3866"/>
      </w:tblGrid>
      <w:tr w:rsidR="0013056D" w:rsidRPr="00EF5928" w14:paraId="2B2BBA5D" w14:textId="77777777" w:rsidTr="00B13F85">
        <w:tc>
          <w:tcPr>
            <w:tcW w:w="272" w:type="dxa"/>
            <w:hideMark/>
          </w:tcPr>
          <w:p w14:paraId="21065712" w14:textId="77777777" w:rsidR="0013056D" w:rsidRPr="00EF5928" w:rsidRDefault="0013056D" w:rsidP="00A9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3831" w:type="dxa"/>
            <w:hideMark/>
          </w:tcPr>
          <w:p w14:paraId="0B470B0F" w14:textId="77777777" w:rsidR="0013056D" w:rsidRPr="00EF5928" w:rsidRDefault="0013056D" w:rsidP="00A9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3E7F26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Прізвище випускника</w:t>
            </w:r>
          </w:p>
        </w:tc>
        <w:tc>
          <w:tcPr>
            <w:tcW w:w="3866" w:type="dxa"/>
            <w:hideMark/>
          </w:tcPr>
          <w:p w14:paraId="3F7FF6CC" w14:textId="77777777" w:rsidR="0013056D" w:rsidRPr="00EF5928" w:rsidRDefault="0013056D" w:rsidP="00A9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3E7F26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Підприємство, де випускник працює</w:t>
            </w:r>
          </w:p>
        </w:tc>
      </w:tr>
      <w:tr w:rsidR="0013056D" w:rsidRPr="00EF5928" w14:paraId="1A85F656" w14:textId="77777777" w:rsidTr="00B13F85">
        <w:tc>
          <w:tcPr>
            <w:tcW w:w="272" w:type="dxa"/>
          </w:tcPr>
          <w:p w14:paraId="47995BD9" w14:textId="23AC5994" w:rsidR="0013056D" w:rsidRPr="00EF5928" w:rsidRDefault="00B13F85" w:rsidP="00A950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3831" w:type="dxa"/>
          </w:tcPr>
          <w:p w14:paraId="61657A68" w14:textId="00DCA87B" w:rsidR="0013056D" w:rsidRPr="003E7F26" w:rsidRDefault="005D5C79" w:rsidP="00A950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D5C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Бикова Катерина Андріївна</w:t>
            </w:r>
          </w:p>
        </w:tc>
        <w:tc>
          <w:tcPr>
            <w:tcW w:w="3866" w:type="dxa"/>
          </w:tcPr>
          <w:p w14:paraId="0D15DB2D" w14:textId="46BBF4CC" w:rsidR="0013056D" w:rsidRPr="001C30BC" w:rsidRDefault="005D5C79" w:rsidP="00A950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«Єнамін»</w:t>
            </w:r>
          </w:p>
        </w:tc>
      </w:tr>
      <w:tr w:rsidR="0013056D" w:rsidRPr="00EF5928" w14:paraId="5DFA184C" w14:textId="77777777" w:rsidTr="00B13F85">
        <w:tc>
          <w:tcPr>
            <w:tcW w:w="272" w:type="dxa"/>
          </w:tcPr>
          <w:p w14:paraId="2048026F" w14:textId="605E95BE" w:rsidR="0013056D" w:rsidRPr="00EF5928" w:rsidRDefault="00B13F85" w:rsidP="00A950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3831" w:type="dxa"/>
          </w:tcPr>
          <w:p w14:paraId="059210DA" w14:textId="558ECFD1" w:rsidR="0013056D" w:rsidRPr="0076359B" w:rsidRDefault="005D5C79" w:rsidP="00A950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Бойко Родіон Олександрович</w:t>
            </w:r>
          </w:p>
        </w:tc>
        <w:tc>
          <w:tcPr>
            <w:tcW w:w="3866" w:type="dxa"/>
          </w:tcPr>
          <w:p w14:paraId="4F9D3B55" w14:textId="5501C68C" w:rsidR="0013056D" w:rsidRPr="00EF5928" w:rsidRDefault="005D5C79" w:rsidP="00A950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D5C7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ТОВ"НВП"І.Ф.ЛАБ"</w:t>
            </w:r>
          </w:p>
        </w:tc>
      </w:tr>
      <w:tr w:rsidR="005D5C79" w:rsidRPr="00EF5928" w14:paraId="3090A56E" w14:textId="77777777" w:rsidTr="00B13F85">
        <w:tc>
          <w:tcPr>
            <w:tcW w:w="272" w:type="dxa"/>
          </w:tcPr>
          <w:p w14:paraId="5E831571" w14:textId="27A390B6" w:rsidR="005D5C79" w:rsidRPr="00EF5928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3831" w:type="dxa"/>
          </w:tcPr>
          <w:p w14:paraId="65DA773A" w14:textId="45DD8348" w:rsidR="005D5C79" w:rsidRPr="003E7F26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Бондаренко Катерина Русланівна</w:t>
            </w:r>
          </w:p>
        </w:tc>
        <w:tc>
          <w:tcPr>
            <w:tcW w:w="3866" w:type="dxa"/>
          </w:tcPr>
          <w:p w14:paraId="091CCA7C" w14:textId="5810694A" w:rsidR="005D5C79" w:rsidRPr="00EF5928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«Єнамін»</w:t>
            </w:r>
          </w:p>
        </w:tc>
      </w:tr>
      <w:tr w:rsidR="005D5C79" w:rsidRPr="00EF5928" w14:paraId="278BFBCF" w14:textId="77777777" w:rsidTr="00B13F85">
        <w:tc>
          <w:tcPr>
            <w:tcW w:w="272" w:type="dxa"/>
          </w:tcPr>
          <w:p w14:paraId="57ACD56F" w14:textId="1FCEC4FC" w:rsidR="005D5C79" w:rsidRPr="00EF5928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3831" w:type="dxa"/>
          </w:tcPr>
          <w:p w14:paraId="1C84E4BC" w14:textId="257DBC42" w:rsidR="005D5C79" w:rsidRPr="0076359B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Жигалова Анастасія Дмитрівна</w:t>
            </w:r>
          </w:p>
        </w:tc>
        <w:tc>
          <w:tcPr>
            <w:tcW w:w="3866" w:type="dxa"/>
          </w:tcPr>
          <w:p w14:paraId="3147B8DE" w14:textId="0CACF8B7" w:rsidR="005D5C79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«Єнамін»</w:t>
            </w:r>
          </w:p>
        </w:tc>
      </w:tr>
      <w:tr w:rsidR="005D5C79" w:rsidRPr="00EF5928" w14:paraId="7F2E2F66" w14:textId="77777777" w:rsidTr="00B13F85">
        <w:tc>
          <w:tcPr>
            <w:tcW w:w="272" w:type="dxa"/>
          </w:tcPr>
          <w:p w14:paraId="499B7870" w14:textId="5A67B630" w:rsidR="005D5C79" w:rsidRPr="00EF5928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3831" w:type="dxa"/>
          </w:tcPr>
          <w:p w14:paraId="6C68447D" w14:textId="1AA1D68F" w:rsidR="005D5C79" w:rsidRPr="0076359B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Левандовський Святослав Ігорович</w:t>
            </w:r>
          </w:p>
        </w:tc>
        <w:tc>
          <w:tcPr>
            <w:tcW w:w="3866" w:type="dxa"/>
          </w:tcPr>
          <w:p w14:paraId="77186D83" w14:textId="78B3C57E" w:rsidR="005D5C79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13F85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Фонду державного майна України</w:t>
            </w:r>
          </w:p>
        </w:tc>
      </w:tr>
      <w:tr w:rsidR="005D5C79" w:rsidRPr="00EF5928" w14:paraId="6CABD99A" w14:textId="77777777" w:rsidTr="00B13F85">
        <w:tc>
          <w:tcPr>
            <w:tcW w:w="272" w:type="dxa"/>
          </w:tcPr>
          <w:p w14:paraId="23593033" w14:textId="57C52395" w:rsidR="005D5C79" w:rsidRPr="00EF5928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3831" w:type="dxa"/>
          </w:tcPr>
          <w:p w14:paraId="2F9AD3B1" w14:textId="6C98BCD7" w:rsidR="005D5C79" w:rsidRPr="0076359B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Кіпранишин Максим Миколайович</w:t>
            </w:r>
          </w:p>
        </w:tc>
        <w:tc>
          <w:tcPr>
            <w:tcW w:w="3866" w:type="dxa"/>
          </w:tcPr>
          <w:p w14:paraId="61B80BDC" w14:textId="67972CB7" w:rsidR="005D5C79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«Єнамін»</w:t>
            </w:r>
          </w:p>
        </w:tc>
      </w:tr>
      <w:tr w:rsidR="005D5C79" w:rsidRPr="00EF5928" w14:paraId="49F20DE2" w14:textId="77777777" w:rsidTr="00B13F85">
        <w:tc>
          <w:tcPr>
            <w:tcW w:w="272" w:type="dxa"/>
          </w:tcPr>
          <w:p w14:paraId="4C4297F5" w14:textId="40F2E44B" w:rsidR="005D5C79" w:rsidRPr="00EF5928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3831" w:type="dxa"/>
          </w:tcPr>
          <w:p w14:paraId="31CC5E0F" w14:textId="3CEF400D" w:rsidR="005D5C79" w:rsidRPr="0076359B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Малинич Валерія Василівна</w:t>
            </w:r>
          </w:p>
        </w:tc>
        <w:tc>
          <w:tcPr>
            <w:tcW w:w="3866" w:type="dxa"/>
          </w:tcPr>
          <w:p w14:paraId="08413DF1" w14:textId="287FE50A" w:rsidR="005D5C79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«Єнамін»</w:t>
            </w:r>
          </w:p>
        </w:tc>
      </w:tr>
      <w:tr w:rsidR="005D5C79" w:rsidRPr="00EF5928" w14:paraId="0329CF3D" w14:textId="77777777" w:rsidTr="00B13F85">
        <w:tc>
          <w:tcPr>
            <w:tcW w:w="272" w:type="dxa"/>
          </w:tcPr>
          <w:p w14:paraId="6705647F" w14:textId="1886A29F" w:rsidR="005D5C79" w:rsidRPr="00EF5928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3831" w:type="dxa"/>
          </w:tcPr>
          <w:p w14:paraId="54ED470F" w14:textId="559A331F" w:rsidR="005D5C79" w:rsidRPr="0076359B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Марюк Катерина Андріївна</w:t>
            </w:r>
          </w:p>
        </w:tc>
        <w:tc>
          <w:tcPr>
            <w:tcW w:w="3866" w:type="dxa"/>
          </w:tcPr>
          <w:p w14:paraId="2DCBEC02" w14:textId="1668C9EC" w:rsidR="005D5C79" w:rsidRDefault="003B5181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«Єнамін»</w:t>
            </w:r>
          </w:p>
        </w:tc>
      </w:tr>
      <w:tr w:rsidR="005D5C79" w:rsidRPr="00EF5928" w14:paraId="53BC1CD1" w14:textId="77777777" w:rsidTr="00B13F85">
        <w:tc>
          <w:tcPr>
            <w:tcW w:w="272" w:type="dxa"/>
          </w:tcPr>
          <w:p w14:paraId="4D8E53A7" w14:textId="001972ED" w:rsidR="005D5C79" w:rsidRPr="00EF5928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3831" w:type="dxa"/>
            <w:vAlign w:val="center"/>
          </w:tcPr>
          <w:p w14:paraId="682C06E8" w14:textId="55075902" w:rsidR="005D5C79" w:rsidRPr="0076359B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Невмержицький Назар Сергійович</w:t>
            </w:r>
          </w:p>
        </w:tc>
        <w:tc>
          <w:tcPr>
            <w:tcW w:w="3866" w:type="dxa"/>
          </w:tcPr>
          <w:p w14:paraId="7C11D8EE" w14:textId="3226B832" w:rsidR="005D5C79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«Єнамін»</w:t>
            </w:r>
          </w:p>
        </w:tc>
      </w:tr>
      <w:tr w:rsidR="005D5C79" w:rsidRPr="00EF5928" w14:paraId="0B61CC46" w14:textId="77777777" w:rsidTr="00B13F85">
        <w:tc>
          <w:tcPr>
            <w:tcW w:w="272" w:type="dxa"/>
          </w:tcPr>
          <w:p w14:paraId="323513C2" w14:textId="0CF88CF8" w:rsidR="005D5C79" w:rsidRPr="00EF5928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3831" w:type="dxa"/>
          </w:tcPr>
          <w:p w14:paraId="3943DA70" w14:textId="1C36F0A5" w:rsidR="005D5C79" w:rsidRPr="0076359B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Подшивалін Владислав Євгенович</w:t>
            </w:r>
          </w:p>
        </w:tc>
        <w:tc>
          <w:tcPr>
            <w:tcW w:w="3866" w:type="dxa"/>
          </w:tcPr>
          <w:p w14:paraId="7B1FBB4F" w14:textId="3348BC0F" w:rsidR="005D5C79" w:rsidRDefault="005D5C79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«Єнамін»</w:t>
            </w:r>
          </w:p>
        </w:tc>
      </w:tr>
      <w:tr w:rsidR="005D5C79" w:rsidRPr="00EF5928" w14:paraId="151A4746" w14:textId="77777777" w:rsidTr="00B13F85">
        <w:tc>
          <w:tcPr>
            <w:tcW w:w="272" w:type="dxa"/>
          </w:tcPr>
          <w:p w14:paraId="5B2CD29F" w14:textId="07A0CFEB" w:rsidR="005D5C79" w:rsidRPr="00EF5928" w:rsidRDefault="00B13F85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3831" w:type="dxa"/>
          </w:tcPr>
          <w:p w14:paraId="6199156C" w14:textId="4FFA4604" w:rsidR="005D5C79" w:rsidRPr="0076359B" w:rsidRDefault="00384336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6359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Пономарьов Кирило Вікторович</w:t>
            </w:r>
          </w:p>
        </w:tc>
        <w:tc>
          <w:tcPr>
            <w:tcW w:w="3866" w:type="dxa"/>
          </w:tcPr>
          <w:p w14:paraId="48D7AD25" w14:textId="2FE7DFFE" w:rsidR="005D5C79" w:rsidRDefault="00384336" w:rsidP="005D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«Єнамін»</w:t>
            </w:r>
          </w:p>
        </w:tc>
      </w:tr>
    </w:tbl>
    <w:p w14:paraId="5152E649" w14:textId="77777777" w:rsidR="004E6251" w:rsidRPr="0013056D" w:rsidRDefault="004E6251" w:rsidP="0013056D"/>
    <w:sectPr w:rsidR="004E6251" w:rsidRPr="001305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28"/>
    <w:rsid w:val="0013056D"/>
    <w:rsid w:val="001C30BC"/>
    <w:rsid w:val="00222E15"/>
    <w:rsid w:val="002B4E1B"/>
    <w:rsid w:val="003158B4"/>
    <w:rsid w:val="00384336"/>
    <w:rsid w:val="003B5181"/>
    <w:rsid w:val="004A52C0"/>
    <w:rsid w:val="004D3261"/>
    <w:rsid w:val="004E6251"/>
    <w:rsid w:val="005D5C79"/>
    <w:rsid w:val="00690E75"/>
    <w:rsid w:val="0076359B"/>
    <w:rsid w:val="007D07CA"/>
    <w:rsid w:val="008318D0"/>
    <w:rsid w:val="00896991"/>
    <w:rsid w:val="00AB644C"/>
    <w:rsid w:val="00B13F85"/>
    <w:rsid w:val="00B264A9"/>
    <w:rsid w:val="00CD00D2"/>
    <w:rsid w:val="00DC3F3C"/>
    <w:rsid w:val="00EF5928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058C"/>
  <w15:chartTrackingRefBased/>
  <w15:docId w15:val="{446E5A9C-6C0F-4D8C-9A3C-A740128E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9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9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5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9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59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5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Воробйова</dc:creator>
  <cp:keywords/>
  <dc:description/>
  <cp:lastModifiedBy>Oleksandr Gaidai</cp:lastModifiedBy>
  <cp:revision>14</cp:revision>
  <cp:lastPrinted>2026-05-30T13:10:00Z</cp:lastPrinted>
  <dcterms:created xsi:type="dcterms:W3CDTF">2026-05-30T13:11:00Z</dcterms:created>
  <dcterms:modified xsi:type="dcterms:W3CDTF">2026-06-09T12:28:00Z</dcterms:modified>
</cp:coreProperties>
</file>