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506" w:rsidRPr="008441DA" w:rsidRDefault="00104C3E">
      <w:pPr>
        <w:widowControl w:val="0"/>
        <w:spacing w:line="239" w:lineRule="auto"/>
        <w:ind w:left="7086" w:right="1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0" w:name="_page_78_0"/>
      <w:r>
        <w:rPr>
          <w:noProof/>
        </w:rPr>
        <w:drawing>
          <wp:anchor distT="0" distB="0" distL="114300" distR="114300" simplePos="0" relativeHeight="1197" behindDoc="1" locked="0" layoutInCell="0" allowOverlap="1" wp14:anchorId="216F41E2" wp14:editId="443F33AC">
            <wp:simplePos x="0" y="0"/>
            <wp:positionH relativeFrom="page">
              <wp:posOffset>4206240</wp:posOffset>
            </wp:positionH>
            <wp:positionV relativeFrom="paragraph">
              <wp:posOffset>124459</wp:posOffset>
            </wp:positionV>
            <wp:extent cx="585216" cy="566928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585216" cy="566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1196" behindDoc="1" locked="0" layoutInCell="0" allowOverlap="1" wp14:anchorId="47AE2CA5" wp14:editId="7FF383A3">
            <wp:simplePos x="0" y="0"/>
            <wp:positionH relativeFrom="page">
              <wp:posOffset>576833</wp:posOffset>
            </wp:positionH>
            <wp:positionV relativeFrom="paragraph">
              <wp:posOffset>4826</wp:posOffset>
            </wp:positionV>
            <wp:extent cx="2952750" cy="547116"/>
            <wp:effectExtent l="0" t="0" r="0" b="0"/>
            <wp:wrapNone/>
            <wp:docPr id="3" name="drawingObject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2952750" cy="547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201" behindDoc="1" locked="0" layoutInCell="0" allowOverlap="1" wp14:anchorId="3C0E1248" wp14:editId="02E0169F">
                <wp:simplePos x="0" y="0"/>
                <wp:positionH relativeFrom="page">
                  <wp:posOffset>4137659</wp:posOffset>
                </wp:positionH>
                <wp:positionV relativeFrom="paragraph">
                  <wp:posOffset>-3556</wp:posOffset>
                </wp:positionV>
                <wp:extent cx="836675" cy="810005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6675" cy="810005"/>
                          <a:chOff x="0" y="0"/>
                          <a:chExt cx="836675" cy="810005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8366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675">
                                <a:moveTo>
                                  <a:pt x="0" y="0"/>
                                </a:moveTo>
                                <a:lnTo>
                                  <a:pt x="836675" y="0"/>
                                </a:lnTo>
                              </a:path>
                            </a:pathLst>
                          </a:custGeom>
                          <a:noFill/>
                          <a:ln w="736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3047" y="3809"/>
                            <a:ext cx="0" cy="803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910">
                                <a:moveTo>
                                  <a:pt x="0" y="0"/>
                                </a:moveTo>
                                <a:lnTo>
                                  <a:pt x="0" y="803910"/>
                                </a:lnTo>
                              </a:path>
                            </a:pathLst>
                          </a:custGeom>
                          <a:noFill/>
                          <a:ln w="736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833627" y="3809"/>
                            <a:ext cx="0" cy="803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910">
                                <a:moveTo>
                                  <a:pt x="0" y="0"/>
                                </a:moveTo>
                                <a:lnTo>
                                  <a:pt x="0" y="803910"/>
                                </a:lnTo>
                              </a:path>
                            </a:pathLst>
                          </a:custGeom>
                          <a:noFill/>
                          <a:ln w="736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810005"/>
                            <a:ext cx="8366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675">
                                <a:moveTo>
                                  <a:pt x="0" y="0"/>
                                </a:moveTo>
                                <a:lnTo>
                                  <a:pt x="836675" y="0"/>
                                </a:lnTo>
                              </a:path>
                            </a:pathLst>
                          </a:custGeom>
                          <a:noFill/>
                          <a:ln w="736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57CA4E" id="drawingObject5" o:spid="_x0000_s1026" style="position:absolute;margin-left:325.8pt;margin-top:-.3pt;width:65.9pt;height:63.8pt;z-index:-503315279;mso-position-horizontal-relative:page" coordsize="8366,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" o:allowincell="f">
                <v:shape id="Shape 6" o:spid="_x0000_s1027" style="position:absolute;width:8366;height:0;visibility:visible;mso-wrap-style:square;v-text-anchor:top" coordsize="8366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" path="m,l836675,e" filled="f" strokeweight=".20458mm">
                  <v:path arrowok="t" textboxrect="0,0,836675,0"/>
                </v:shape>
                <v:shape id="Shape 7" o:spid="_x0000_s1028" style="position:absolute;left:30;top:38;width:0;height:8039;visibility:visible;mso-wrap-style:square;v-text-anchor:top" coordsize="0,803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" path="m,l,803910e" filled="f" strokeweight=".20458mm">
                  <v:path arrowok="t" textboxrect="0,0,0,803910"/>
                </v:shape>
                <v:shape id="Shape 8" o:spid="_x0000_s1029" style="position:absolute;left:8336;top:38;width:0;height:8039;visibility:visible;mso-wrap-style:square;v-text-anchor:top" coordsize="0,803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" path="m,l,803910e" filled="f" strokeweight=".20458mm">
                  <v:path arrowok="t" textboxrect="0,0,0,803910"/>
                </v:shape>
                <v:shape id="Shape 9" o:spid="_x0000_s1030" style="position:absolute;top:8100;width:8366;height:0;visibility:visible;mso-wrap-style:square;v-text-anchor:top" coordsize="8366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" path="m,l836675,e" filled="f" strokeweight=".20458mm">
                  <v:path arrowok="t" textboxrect="0,0,836675,0"/>
                </v:shape>
                <w10:wrap anchorx="page"/>
              </v:group>
            </w:pict>
          </mc:Fallback>
        </mc:AlternateContent>
      </w:r>
      <w:r w:rsidRPr="008441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8441D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8441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8441D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8441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д</w:t>
      </w:r>
      <w:r w:rsidRPr="00844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</w:t>
      </w:r>
      <w:r w:rsidRPr="008441D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441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844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рганічної</w:t>
      </w:r>
      <w:r w:rsidRPr="008441D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844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хі</w:t>
      </w:r>
      <w:r w:rsidRPr="008441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м</w:t>
      </w:r>
      <w:r w:rsidRPr="00844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ії та</w:t>
      </w:r>
      <w:r w:rsidRPr="008441D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844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8441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844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хнології</w:t>
      </w:r>
      <w:r w:rsidRPr="008441D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844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органічних </w:t>
      </w:r>
      <w:r w:rsidRPr="008441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8441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ечов</w:t>
      </w:r>
      <w:r w:rsidRPr="008441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844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32" behindDoc="1" locked="0" layoutInCell="0" allowOverlap="1" wp14:anchorId="69D089A8" wp14:editId="003DDF35">
                <wp:simplePos x="0" y="0"/>
                <wp:positionH relativeFrom="page">
                  <wp:posOffset>520445</wp:posOffset>
                </wp:positionH>
                <wp:positionV relativeFrom="page">
                  <wp:posOffset>2843783</wp:posOffset>
                </wp:positionV>
                <wp:extent cx="44195" cy="204216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5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5" h="204216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44195" y="204216"/>
                              </a:lnTo>
                              <a:lnTo>
                                <a:pt x="441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397BFEA" id="drawingObject10" o:spid="_x0000_s1026" style="position:absolute;margin-left:41pt;margin-top:223.9pt;width:3.5pt;height:16.1pt;z-index:-5033163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4195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" o:allowincell="f" path="m,l,204216r44195,l44195,,,xe" fillcolor="silver" stroked="f">
                <v:path arrowok="t" textboxrect="0,0,44195,204216"/>
                <w10:wrap anchorx="page" anchory="page"/>
              </v:shape>
            </w:pict>
          </mc:Fallback>
        </mc:AlternateContent>
      </w:r>
    </w:p>
    <w:p w:rsidR="00900506" w:rsidRPr="008441DA" w:rsidRDefault="00900506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506" w:rsidRPr="008441DA" w:rsidRDefault="00104C3E">
      <w:pPr>
        <w:widowControl w:val="0"/>
        <w:spacing w:line="275" w:lineRule="auto"/>
        <w:ind w:left="645" w:right="73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44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Гібридні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  <w:lang w:val="ru-RU"/>
        </w:rPr>
        <w:t xml:space="preserve"> 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та органометалічні матеріали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pacing w:val="24"/>
          <w:sz w:val="28"/>
          <w:szCs w:val="28"/>
          <w:lang w:val="ru-RU"/>
        </w:rPr>
        <w:t xml:space="preserve"> 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Ро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бо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ч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pacing w:val="-23"/>
          <w:sz w:val="28"/>
          <w:szCs w:val="28"/>
          <w:lang w:val="ru-RU"/>
        </w:rPr>
        <w:t xml:space="preserve"> 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пр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ограм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</w:p>
    <w:p w:rsidR="00900506" w:rsidRPr="008441DA" w:rsidRDefault="00104C3E">
      <w:pPr>
        <w:widowControl w:val="0"/>
        <w:spacing w:before="1" w:after="49" w:line="240" w:lineRule="auto"/>
        <w:ind w:left="24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44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н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а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ч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л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ь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н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ої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pacing w:val="-31"/>
          <w:sz w:val="28"/>
          <w:szCs w:val="28"/>
          <w:lang w:val="ru-RU"/>
        </w:rPr>
        <w:t xml:space="preserve"> 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ди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с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ц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и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пл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і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ни</w:t>
      </w:r>
    </w:p>
    <w:p w:rsidR="00900506" w:rsidRPr="008441DA" w:rsidRDefault="00900506">
      <w:pPr>
        <w:rPr>
          <w:lang w:val="ru-RU"/>
        </w:rPr>
        <w:sectPr w:rsidR="00900506" w:rsidRPr="008441DA">
          <w:type w:val="continuous"/>
          <w:pgSz w:w="11904" w:h="16840"/>
          <w:pgMar w:top="860" w:right="840" w:bottom="0" w:left="849" w:header="0" w:footer="0" w:gutter="0"/>
          <w:cols w:space="708"/>
        </w:sectPr>
      </w:pPr>
    </w:p>
    <w:p w:rsidR="00900506" w:rsidRPr="008441DA" w:rsidRDefault="00104C3E">
      <w:pPr>
        <w:widowControl w:val="0"/>
        <w:spacing w:line="240" w:lineRule="auto"/>
        <w:ind w:left="109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441D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lastRenderedPageBreak/>
        <w:t>(Силабус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)</w:t>
      </w:r>
    </w:p>
    <w:p w:rsidR="00900506" w:rsidRPr="008441DA" w:rsidRDefault="0090050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506" w:rsidRPr="008441DA" w:rsidRDefault="0090050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506" w:rsidRPr="008441DA" w:rsidRDefault="00900506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900506" w:rsidRPr="008441DA" w:rsidRDefault="00104C3E">
      <w:pPr>
        <w:widowControl w:val="0"/>
        <w:spacing w:line="239" w:lineRule="auto"/>
        <w:ind w:left="110" w:right="59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44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Рі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в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ень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28"/>
          <w:lang w:val="ru-RU"/>
        </w:rPr>
        <w:t xml:space="preserve"> 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вищої ос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віт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и</w:t>
      </w:r>
    </w:p>
    <w:p w:rsidR="00900506" w:rsidRPr="008441DA" w:rsidRDefault="00900506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900506" w:rsidRPr="008441DA" w:rsidRDefault="00104C3E">
      <w:pPr>
        <w:widowControl w:val="0"/>
        <w:spacing w:line="240" w:lineRule="auto"/>
        <w:ind w:left="5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827" behindDoc="1" locked="0" layoutInCell="0" allowOverlap="1" wp14:anchorId="60A8B152" wp14:editId="42A7720E">
                <wp:simplePos x="0" y="0"/>
                <wp:positionH relativeFrom="page">
                  <wp:posOffset>497586</wp:posOffset>
                </wp:positionH>
                <wp:positionV relativeFrom="paragraph">
                  <wp:posOffset>-82118</wp:posOffset>
                </wp:positionV>
                <wp:extent cx="6522720" cy="3963161"/>
                <wp:effectExtent l="0" t="0" r="11430" b="18415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2720" cy="3963161"/>
                          <a:chOff x="0" y="0"/>
                          <a:chExt cx="6522720" cy="3963161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>
                            <a:off x="2205990" y="597407"/>
                            <a:ext cx="4248911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8911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4248911" y="0"/>
                                </a:lnTo>
                                <a:lnTo>
                                  <a:pt x="4248911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9144" y="287273"/>
                            <a:ext cx="1708403" cy="62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403" h="62483">
                                <a:moveTo>
                                  <a:pt x="0" y="62483"/>
                                </a:moveTo>
                                <a:lnTo>
                                  <a:pt x="0" y="0"/>
                                </a:lnTo>
                                <a:lnTo>
                                  <a:pt x="1708403" y="0"/>
                                </a:lnTo>
                                <a:lnTo>
                                  <a:pt x="1708403" y="62483"/>
                                </a:lnTo>
                                <a:lnTo>
                                  <a:pt x="0" y="624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5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9144" y="6857"/>
                            <a:ext cx="1708403" cy="280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403" h="280416">
                                <a:moveTo>
                                  <a:pt x="0" y="0"/>
                                </a:moveTo>
                                <a:lnTo>
                                  <a:pt x="0" y="280416"/>
                                </a:lnTo>
                                <a:lnTo>
                                  <a:pt x="1708403" y="280416"/>
                                </a:lnTo>
                                <a:lnTo>
                                  <a:pt x="17084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5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1719070" y="224027"/>
                            <a:ext cx="4770121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0121" h="125730">
                                <a:moveTo>
                                  <a:pt x="0" y="125730"/>
                                </a:moveTo>
                                <a:lnTo>
                                  <a:pt x="0" y="0"/>
                                </a:lnTo>
                                <a:lnTo>
                                  <a:pt x="4770121" y="0"/>
                                </a:lnTo>
                                <a:lnTo>
                                  <a:pt x="4770121" y="125730"/>
                                </a:lnTo>
                                <a:lnTo>
                                  <a:pt x="0" y="1257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5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1719070" y="6857"/>
                            <a:ext cx="4770121" cy="217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0121" h="217169">
                                <a:moveTo>
                                  <a:pt x="0" y="0"/>
                                </a:moveTo>
                                <a:lnTo>
                                  <a:pt x="0" y="217169"/>
                                </a:lnTo>
                                <a:lnTo>
                                  <a:pt x="4770121" y="217169"/>
                                </a:lnTo>
                                <a:lnTo>
                                  <a:pt x="47701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5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9144" y="0"/>
                            <a:ext cx="1722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120">
                                <a:moveTo>
                                  <a:pt x="0" y="0"/>
                                </a:moveTo>
                                <a:lnTo>
                                  <a:pt x="1722120" y="0"/>
                                </a:lnTo>
                              </a:path>
                            </a:pathLst>
                          </a:custGeom>
                          <a:noFill/>
                          <a:ln w="13716" cap="flat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1731264" y="0"/>
                            <a:ext cx="4757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28">
                                <a:moveTo>
                                  <a:pt x="0" y="0"/>
                                </a:moveTo>
                                <a:lnTo>
                                  <a:pt x="4757928" y="0"/>
                                </a:lnTo>
                              </a:path>
                            </a:pathLst>
                          </a:custGeom>
                          <a:noFill/>
                          <a:ln w="13716" cap="flat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1717928" y="6857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9144" y="350138"/>
                            <a:ext cx="1708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403">
                                <a:moveTo>
                                  <a:pt x="0" y="0"/>
                                </a:moveTo>
                                <a:lnTo>
                                  <a:pt x="1708403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1717928" y="349757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1718309" y="350138"/>
                            <a:ext cx="47708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0882">
                                <a:moveTo>
                                  <a:pt x="0" y="0"/>
                                </a:moveTo>
                                <a:lnTo>
                                  <a:pt x="4770882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1717928" y="351281"/>
                            <a:ext cx="0" cy="22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076">
                                <a:moveTo>
                                  <a:pt x="0" y="22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9144" y="795527"/>
                            <a:ext cx="1708403" cy="19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403" h="19811">
                                <a:moveTo>
                                  <a:pt x="0" y="19811"/>
                                </a:moveTo>
                                <a:lnTo>
                                  <a:pt x="0" y="0"/>
                                </a:lnTo>
                                <a:lnTo>
                                  <a:pt x="1708403" y="0"/>
                                </a:lnTo>
                                <a:lnTo>
                                  <a:pt x="1708403" y="19811"/>
                                </a:lnTo>
                                <a:lnTo>
                                  <a:pt x="0" y="198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5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9144" y="579881"/>
                            <a:ext cx="1708403" cy="215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403" h="215646">
                                <a:moveTo>
                                  <a:pt x="0" y="0"/>
                                </a:moveTo>
                                <a:lnTo>
                                  <a:pt x="0" y="215646"/>
                                </a:lnTo>
                                <a:lnTo>
                                  <a:pt x="1708403" y="215646"/>
                                </a:lnTo>
                                <a:lnTo>
                                  <a:pt x="17084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5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1719070" y="735329"/>
                            <a:ext cx="49529" cy="80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29" h="80010">
                                <a:moveTo>
                                  <a:pt x="0" y="80010"/>
                                </a:moveTo>
                                <a:lnTo>
                                  <a:pt x="0" y="0"/>
                                </a:lnTo>
                                <a:lnTo>
                                  <a:pt x="49529" y="0"/>
                                </a:lnTo>
                                <a:lnTo>
                                  <a:pt x="49529" y="80010"/>
                                </a:lnTo>
                                <a:lnTo>
                                  <a:pt x="0" y="800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5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1719070" y="579881"/>
                            <a:ext cx="49529" cy="155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29" h="155447">
                                <a:moveTo>
                                  <a:pt x="0" y="0"/>
                                </a:moveTo>
                                <a:lnTo>
                                  <a:pt x="0" y="155447"/>
                                </a:lnTo>
                                <a:lnTo>
                                  <a:pt x="49529" y="155447"/>
                                </a:lnTo>
                                <a:lnTo>
                                  <a:pt x="495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5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9144" y="578738"/>
                            <a:ext cx="1708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403">
                                <a:moveTo>
                                  <a:pt x="0" y="0"/>
                                </a:moveTo>
                                <a:lnTo>
                                  <a:pt x="1708403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9144" y="579501"/>
                            <a:ext cx="1708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403">
                                <a:moveTo>
                                  <a:pt x="0" y="0"/>
                                </a:moveTo>
                                <a:lnTo>
                                  <a:pt x="1708403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DAE5F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1717928" y="578357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1718309" y="578738"/>
                            <a:ext cx="502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">
                                <a:moveTo>
                                  <a:pt x="0" y="0"/>
                                </a:moveTo>
                                <a:lnTo>
                                  <a:pt x="50292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1718309" y="579501"/>
                            <a:ext cx="502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">
                                <a:moveTo>
                                  <a:pt x="0" y="0"/>
                                </a:moveTo>
                                <a:lnTo>
                                  <a:pt x="50292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DAE5F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1768602" y="579501"/>
                            <a:ext cx="19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1768983" y="578357"/>
                            <a:ext cx="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">
                                <a:moveTo>
                                  <a:pt x="0" y="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1769364" y="578739"/>
                            <a:ext cx="46855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5538">
                                <a:moveTo>
                                  <a:pt x="0" y="0"/>
                                </a:moveTo>
                                <a:lnTo>
                                  <a:pt x="4685538" y="0"/>
                                </a:lnTo>
                              </a:path>
                            </a:pathLst>
                          </a:custGeom>
                          <a:noFill/>
                          <a:ln w="763" cap="flat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6454902" y="579501"/>
                            <a:ext cx="67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">
                                <a:moveTo>
                                  <a:pt x="0" y="0"/>
                                </a:moveTo>
                                <a:lnTo>
                                  <a:pt x="67818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DAE5F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6454902" y="578738"/>
                            <a:ext cx="67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">
                                <a:moveTo>
                                  <a:pt x="0" y="0"/>
                                </a:moveTo>
                                <a:lnTo>
                                  <a:pt x="67818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1717928" y="579881"/>
                            <a:ext cx="0" cy="235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458">
                                <a:moveTo>
                                  <a:pt x="0" y="2354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1778127" y="579881"/>
                            <a:ext cx="0" cy="235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458">
                                <a:moveTo>
                                  <a:pt x="0" y="2354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6454902" y="579881"/>
                            <a:ext cx="67818" cy="235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" h="235458">
                                <a:moveTo>
                                  <a:pt x="0" y="0"/>
                                </a:moveTo>
                                <a:lnTo>
                                  <a:pt x="0" y="235458"/>
                                </a:lnTo>
                                <a:lnTo>
                                  <a:pt x="67818" y="235458"/>
                                </a:lnTo>
                                <a:lnTo>
                                  <a:pt x="678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5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9144" y="815720"/>
                            <a:ext cx="1708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403">
                                <a:moveTo>
                                  <a:pt x="0" y="0"/>
                                </a:moveTo>
                                <a:lnTo>
                                  <a:pt x="1708403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1717928" y="815339"/>
                            <a:ext cx="0" cy="64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769">
                                <a:moveTo>
                                  <a:pt x="0" y="647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1718309" y="815339"/>
                            <a:ext cx="4804409" cy="64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4409" h="64769">
                                <a:moveTo>
                                  <a:pt x="0" y="0"/>
                                </a:moveTo>
                                <a:lnTo>
                                  <a:pt x="0" y="64769"/>
                                </a:lnTo>
                                <a:lnTo>
                                  <a:pt x="4804409" y="64769"/>
                                </a:lnTo>
                                <a:lnTo>
                                  <a:pt x="48044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5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1717928" y="880109"/>
                            <a:ext cx="0" cy="197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358">
                                <a:moveTo>
                                  <a:pt x="0" y="1973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9144" y="1078229"/>
                            <a:ext cx="1708403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403" h="216408">
                                <a:moveTo>
                                  <a:pt x="0" y="0"/>
                                </a:moveTo>
                                <a:lnTo>
                                  <a:pt x="0" y="216408"/>
                                </a:lnTo>
                                <a:lnTo>
                                  <a:pt x="1708403" y="216408"/>
                                </a:lnTo>
                                <a:lnTo>
                                  <a:pt x="17084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5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1719070" y="1078229"/>
                            <a:ext cx="4770121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0121" h="216408">
                                <a:moveTo>
                                  <a:pt x="0" y="0"/>
                                </a:moveTo>
                                <a:lnTo>
                                  <a:pt x="0" y="216408"/>
                                </a:lnTo>
                                <a:lnTo>
                                  <a:pt x="4770121" y="216408"/>
                                </a:lnTo>
                                <a:lnTo>
                                  <a:pt x="47701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5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9144" y="1077848"/>
                            <a:ext cx="1708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403">
                                <a:moveTo>
                                  <a:pt x="0" y="0"/>
                                </a:moveTo>
                                <a:lnTo>
                                  <a:pt x="1708403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9144" y="1078610"/>
                            <a:ext cx="1708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403">
                                <a:moveTo>
                                  <a:pt x="0" y="0"/>
                                </a:moveTo>
                                <a:lnTo>
                                  <a:pt x="1708403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DAE5F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1717928" y="1077467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1718309" y="1077848"/>
                            <a:ext cx="47708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0882">
                                <a:moveTo>
                                  <a:pt x="0" y="0"/>
                                </a:moveTo>
                                <a:lnTo>
                                  <a:pt x="4770882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1718309" y="1078610"/>
                            <a:ext cx="47708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0882">
                                <a:moveTo>
                                  <a:pt x="0" y="0"/>
                                </a:moveTo>
                                <a:lnTo>
                                  <a:pt x="4770882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DAE5F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1717928" y="1078991"/>
                            <a:ext cx="0" cy="22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076">
                                <a:moveTo>
                                  <a:pt x="0" y="22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9144" y="1306448"/>
                            <a:ext cx="1708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403">
                                <a:moveTo>
                                  <a:pt x="0" y="0"/>
                                </a:moveTo>
                                <a:lnTo>
                                  <a:pt x="1708403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1717928" y="1306067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1718309" y="1306448"/>
                            <a:ext cx="47708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0882">
                                <a:moveTo>
                                  <a:pt x="0" y="0"/>
                                </a:moveTo>
                                <a:lnTo>
                                  <a:pt x="4770882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1717928" y="1307591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432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9144" y="1957578"/>
                            <a:ext cx="1708403" cy="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403" h="12952">
                                <a:moveTo>
                                  <a:pt x="0" y="12952"/>
                                </a:moveTo>
                                <a:lnTo>
                                  <a:pt x="0" y="0"/>
                                </a:lnTo>
                                <a:lnTo>
                                  <a:pt x="1708403" y="0"/>
                                </a:lnTo>
                                <a:lnTo>
                                  <a:pt x="1708403" y="12952"/>
                                </a:lnTo>
                                <a:lnTo>
                                  <a:pt x="0" y="129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5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9144" y="1741931"/>
                            <a:ext cx="1708403" cy="215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403" h="215647">
                                <a:moveTo>
                                  <a:pt x="0" y="0"/>
                                </a:moveTo>
                                <a:lnTo>
                                  <a:pt x="0" y="215647"/>
                                </a:lnTo>
                                <a:lnTo>
                                  <a:pt x="1708403" y="215647"/>
                                </a:lnTo>
                                <a:lnTo>
                                  <a:pt x="17084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5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1719070" y="1957578"/>
                            <a:ext cx="4770121" cy="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0121" h="12952">
                                <a:moveTo>
                                  <a:pt x="0" y="12952"/>
                                </a:moveTo>
                                <a:lnTo>
                                  <a:pt x="0" y="0"/>
                                </a:lnTo>
                                <a:lnTo>
                                  <a:pt x="4770121" y="0"/>
                                </a:lnTo>
                                <a:lnTo>
                                  <a:pt x="4770121" y="12952"/>
                                </a:lnTo>
                                <a:lnTo>
                                  <a:pt x="0" y="129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5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1719070" y="1741931"/>
                            <a:ext cx="4770121" cy="215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0121" h="215647">
                                <a:moveTo>
                                  <a:pt x="0" y="0"/>
                                </a:moveTo>
                                <a:lnTo>
                                  <a:pt x="0" y="215647"/>
                                </a:lnTo>
                                <a:lnTo>
                                  <a:pt x="4770121" y="215647"/>
                                </a:lnTo>
                                <a:lnTo>
                                  <a:pt x="47701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5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9144" y="1740788"/>
                            <a:ext cx="1708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403">
                                <a:moveTo>
                                  <a:pt x="0" y="0"/>
                                </a:moveTo>
                                <a:lnTo>
                                  <a:pt x="1708403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9144" y="1741550"/>
                            <a:ext cx="1708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403">
                                <a:moveTo>
                                  <a:pt x="0" y="0"/>
                                </a:moveTo>
                                <a:lnTo>
                                  <a:pt x="1708403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DAE5F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1717928" y="1740407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1718309" y="1740788"/>
                            <a:ext cx="47708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0882">
                                <a:moveTo>
                                  <a:pt x="0" y="0"/>
                                </a:moveTo>
                                <a:lnTo>
                                  <a:pt x="4770882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1718309" y="1741550"/>
                            <a:ext cx="47708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0882">
                                <a:moveTo>
                                  <a:pt x="0" y="0"/>
                                </a:moveTo>
                                <a:lnTo>
                                  <a:pt x="4770882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DAE5F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1717928" y="1741931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9144" y="1970912"/>
                            <a:ext cx="1708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403">
                                <a:moveTo>
                                  <a:pt x="0" y="0"/>
                                </a:moveTo>
                                <a:lnTo>
                                  <a:pt x="1708403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1717928" y="1970531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1718309" y="1970912"/>
                            <a:ext cx="47708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0882">
                                <a:moveTo>
                                  <a:pt x="0" y="0"/>
                                </a:moveTo>
                                <a:lnTo>
                                  <a:pt x="4770882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1717928" y="1972055"/>
                            <a:ext cx="0" cy="662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2940">
                                <a:moveTo>
                                  <a:pt x="0" y="6629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9144" y="2635757"/>
                            <a:ext cx="1708403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403" h="216407">
                                <a:moveTo>
                                  <a:pt x="0" y="0"/>
                                </a:moveTo>
                                <a:lnTo>
                                  <a:pt x="0" y="216407"/>
                                </a:lnTo>
                                <a:lnTo>
                                  <a:pt x="1708403" y="216407"/>
                                </a:lnTo>
                                <a:lnTo>
                                  <a:pt x="17084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5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1719070" y="2806445"/>
                            <a:ext cx="4770121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0121"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  <a:lnTo>
                                  <a:pt x="4770121" y="0"/>
                                </a:lnTo>
                                <a:lnTo>
                                  <a:pt x="4770121" y="57911"/>
                                </a:lnTo>
                                <a:lnTo>
                                  <a:pt x="0" y="579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5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1719070" y="2635757"/>
                            <a:ext cx="4770121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0121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4770121" y="170688"/>
                                </a:lnTo>
                                <a:lnTo>
                                  <a:pt x="47701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5F1"/>
                          </a:solidFill>
                        </wps:spPr>
                        <wps:txbx>
                          <w:txbxContent>
                            <w:p w:rsidR="008441DA" w:rsidRPr="008441DA" w:rsidRDefault="008441DA" w:rsidP="008441DA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За ро</w:t>
                              </w:r>
                            </w:p>
                          </w:txbxContent>
                        </wps:txbx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9144" y="2635376"/>
                            <a:ext cx="1708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403">
                                <a:moveTo>
                                  <a:pt x="0" y="0"/>
                                </a:moveTo>
                                <a:lnTo>
                                  <a:pt x="1708403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9144" y="2636138"/>
                            <a:ext cx="1708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403">
                                <a:moveTo>
                                  <a:pt x="0" y="0"/>
                                </a:moveTo>
                                <a:lnTo>
                                  <a:pt x="1708403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DAE5F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1717928" y="2634995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1718309" y="2635376"/>
                            <a:ext cx="47708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0882">
                                <a:moveTo>
                                  <a:pt x="0" y="0"/>
                                </a:moveTo>
                                <a:lnTo>
                                  <a:pt x="4770882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1718309" y="2636138"/>
                            <a:ext cx="47708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0882">
                                <a:moveTo>
                                  <a:pt x="0" y="0"/>
                                </a:moveTo>
                                <a:lnTo>
                                  <a:pt x="4770882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DAE5F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1717928" y="2636519"/>
                            <a:ext cx="0" cy="227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38">
                                <a:moveTo>
                                  <a:pt x="0" y="2278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9144" y="2864738"/>
                            <a:ext cx="1708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403">
                                <a:moveTo>
                                  <a:pt x="0" y="0"/>
                                </a:moveTo>
                                <a:lnTo>
                                  <a:pt x="1708403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1717928" y="2864357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1718309" y="2864738"/>
                            <a:ext cx="47708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0882">
                                <a:moveTo>
                                  <a:pt x="0" y="0"/>
                                </a:moveTo>
                                <a:lnTo>
                                  <a:pt x="4770882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1717928" y="2865881"/>
                            <a:ext cx="0" cy="227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38">
                                <a:moveTo>
                                  <a:pt x="0" y="2278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9144" y="3720083"/>
                            <a:ext cx="1708403" cy="12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403" h="12953">
                                <a:moveTo>
                                  <a:pt x="0" y="12953"/>
                                </a:moveTo>
                                <a:lnTo>
                                  <a:pt x="0" y="0"/>
                                </a:lnTo>
                                <a:lnTo>
                                  <a:pt x="1708403" y="0"/>
                                </a:lnTo>
                                <a:lnTo>
                                  <a:pt x="1708403" y="12953"/>
                                </a:lnTo>
                                <a:lnTo>
                                  <a:pt x="0" y="129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5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9144" y="3095243"/>
                            <a:ext cx="1708403" cy="215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403" h="215646">
                                <a:moveTo>
                                  <a:pt x="0" y="215646"/>
                                </a:moveTo>
                                <a:lnTo>
                                  <a:pt x="0" y="0"/>
                                </a:lnTo>
                                <a:lnTo>
                                  <a:pt x="1708403" y="0"/>
                                </a:lnTo>
                                <a:lnTo>
                                  <a:pt x="1708403" y="215646"/>
                                </a:lnTo>
                                <a:lnTo>
                                  <a:pt x="0" y="2156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5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9144" y="3310889"/>
                            <a:ext cx="1708403" cy="204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403" h="204977">
                                <a:moveTo>
                                  <a:pt x="0" y="0"/>
                                </a:moveTo>
                                <a:lnTo>
                                  <a:pt x="0" y="204977"/>
                                </a:lnTo>
                                <a:lnTo>
                                  <a:pt x="1708403" y="204977"/>
                                </a:lnTo>
                                <a:lnTo>
                                  <a:pt x="17084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5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9144" y="3515868"/>
                            <a:ext cx="170840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403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1708403" y="204215"/>
                                </a:lnTo>
                                <a:lnTo>
                                  <a:pt x="17084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5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1719070" y="3504437"/>
                            <a:ext cx="4770121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0121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4770121" y="0"/>
                                </a:lnTo>
                                <a:lnTo>
                                  <a:pt x="4770121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5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1719070" y="3095243"/>
                            <a:ext cx="4770121" cy="204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0121" h="204979">
                                <a:moveTo>
                                  <a:pt x="0" y="204979"/>
                                </a:moveTo>
                                <a:lnTo>
                                  <a:pt x="0" y="0"/>
                                </a:lnTo>
                                <a:lnTo>
                                  <a:pt x="4770121" y="0"/>
                                </a:lnTo>
                                <a:lnTo>
                                  <a:pt x="4770121" y="204979"/>
                                </a:lnTo>
                                <a:lnTo>
                                  <a:pt x="0" y="2049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5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1719070" y="3300222"/>
                            <a:ext cx="4770121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0121" h="204214">
                                <a:moveTo>
                                  <a:pt x="0" y="0"/>
                                </a:moveTo>
                                <a:lnTo>
                                  <a:pt x="0" y="204214"/>
                                </a:lnTo>
                                <a:lnTo>
                                  <a:pt x="4770121" y="204214"/>
                                </a:lnTo>
                                <a:lnTo>
                                  <a:pt x="47701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5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9144" y="3094100"/>
                            <a:ext cx="1708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403">
                                <a:moveTo>
                                  <a:pt x="0" y="0"/>
                                </a:moveTo>
                                <a:lnTo>
                                  <a:pt x="1708403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9144" y="3094862"/>
                            <a:ext cx="1708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403">
                                <a:moveTo>
                                  <a:pt x="0" y="0"/>
                                </a:moveTo>
                                <a:lnTo>
                                  <a:pt x="1708403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DAE5F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1717928" y="3093719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1718309" y="3094100"/>
                            <a:ext cx="47708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0882">
                                <a:moveTo>
                                  <a:pt x="0" y="0"/>
                                </a:moveTo>
                                <a:lnTo>
                                  <a:pt x="4770882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1718309" y="3094862"/>
                            <a:ext cx="47708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0882">
                                <a:moveTo>
                                  <a:pt x="0" y="0"/>
                                </a:moveTo>
                                <a:lnTo>
                                  <a:pt x="4770882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DAE5F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1717928" y="3095243"/>
                            <a:ext cx="0" cy="637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7794">
                                <a:moveTo>
                                  <a:pt x="0" y="6377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9144" y="3733418"/>
                            <a:ext cx="1708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403">
                                <a:moveTo>
                                  <a:pt x="0" y="0"/>
                                </a:moveTo>
                                <a:lnTo>
                                  <a:pt x="1708403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1717928" y="3733037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1718309" y="3733418"/>
                            <a:ext cx="47708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0882">
                                <a:moveTo>
                                  <a:pt x="0" y="0"/>
                                </a:moveTo>
                                <a:lnTo>
                                  <a:pt x="4770882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0" y="3962780"/>
                            <a:ext cx="17175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7547">
                                <a:moveTo>
                                  <a:pt x="0" y="0"/>
                                </a:moveTo>
                                <a:lnTo>
                                  <a:pt x="1717547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1717928" y="3734561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1718309" y="3962780"/>
                            <a:ext cx="47708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0882">
                                <a:moveTo>
                                  <a:pt x="0" y="0"/>
                                </a:moveTo>
                                <a:lnTo>
                                  <a:pt x="4770882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A8B152" id="drawingObject11" o:spid="_x0000_s1026" style="position:absolute;left:0;text-align:left;margin-left:39.2pt;margin-top:-6.45pt;width:513.6pt;height:312.05pt;z-index:-503315653;mso-position-horizontal-relative:page" coordsize="65227,39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" o:allowincell="f">
                <v:shape id="Shape 12" o:spid="_x0000_s1027" style="position:absolute;left:22059;top:5974;width:42490;height:2042;visibility:visible;mso-wrap-style:square;v-text-anchor:top" coordsize="4248911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" path="m,204215l,,4248911,r,204215l,204215xe" stroked="f">
                  <v:path arrowok="t" textboxrect="0,0,4248911,204215"/>
                </v:shape>
                <v:shape id="Shape 13" o:spid="_x0000_s1028" style="position:absolute;left:91;top:2872;width:17084;height:625;visibility:visible;mso-wrap-style:square;v-text-anchor:top" coordsize="1708403,62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" path="m,62483l,,1708403,r,62483l,62483xe" fillcolor="#dae5f1" stroked="f">
                  <v:path arrowok="t" textboxrect="0,0,1708403,62483"/>
                </v:shape>
                <v:shape id="Shape 14" o:spid="_x0000_s1029" style="position:absolute;left:91;top:68;width:17084;height:2804;visibility:visible;mso-wrap-style:square;v-text-anchor:top" coordsize="1708403,28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" path="m,l,280416r1708403,l1708403,,,xe" fillcolor="#dae5f1" stroked="f">
                  <v:path arrowok="t" textboxrect="0,0,1708403,280416"/>
                </v:shape>
                <v:shape id="Shape 15" o:spid="_x0000_s1030" style="position:absolute;left:17190;top:2240;width:47701;height:1257;visibility:visible;mso-wrap-style:square;v-text-anchor:top" coordsize="4770121,12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" path="m,125730l,,4770121,r,125730l,125730xe" fillcolor="#dae5f1" stroked="f">
                  <v:path arrowok="t" textboxrect="0,0,4770121,125730"/>
                </v:shape>
                <v:shape id="Shape 16" o:spid="_x0000_s1031" style="position:absolute;left:17190;top:68;width:47701;height:2172;visibility:visible;mso-wrap-style:square;v-text-anchor:top" coordsize="4770121,217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" path="m,l,217169r4770121,l4770121,,,xe" fillcolor="#dae5f1" stroked="f">
                  <v:path arrowok="t" textboxrect="0,0,4770121,217169"/>
                </v:shape>
                <v:shape id="Shape 17" o:spid="_x0000_s1032" style="position:absolute;left:91;width:17221;height:0;visibility:visible;mso-wrap-style:square;v-text-anchor:top" coordsize="1722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" path="m,l1722120,e" filled="f" strokecolor="silver" strokeweight="1.08pt">
                  <v:path arrowok="t" textboxrect="0,0,1722120,0"/>
                </v:shape>
                <v:shape id="Shape 18" o:spid="_x0000_s1033" style="position:absolute;left:17312;width:47579;height:0;visibility:visible;mso-wrap-style:square;v-text-anchor:top" coordsize="47579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" path="m,l4757928,e" filled="f" strokecolor="silver" strokeweight="1.08pt">
                  <v:path arrowok="t" textboxrect="0,0,4757928,0"/>
                </v:shape>
                <v:shape id="Shape 19" o:spid="_x0000_s1034" style="position:absolute;left:17179;top:68;width:0;height:3429;visibility:visible;mso-wrap-style:square;v-text-anchor:top" coordsize="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" path="m,342900l,e" filled="f" strokecolor="silver" strokeweight=".02114mm">
                  <v:path arrowok="t" textboxrect="0,0,0,342900"/>
                </v:shape>
                <v:shape id="Shape 20" o:spid="_x0000_s1035" style="position:absolute;left:91;top:3501;width:17084;height:0;visibility:visible;mso-wrap-style:square;v-text-anchor:top" coordsize="17084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" path="m,l1708403,e" filled="f" strokecolor="silver" strokeweight=".02114mm">
                  <v:path arrowok="t" textboxrect="0,0,1708403,0"/>
                </v:shape>
                <v:shape id="Shape 21" o:spid="_x0000_s1036" style="position:absolute;left:17179;top:3497;width:0;height:15;visibility:visible;mso-wrap-style:square;v-text-anchor:top" coordsize="0,1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" path="m,1523l,e" filled="f" strokecolor="silver" strokeweight=".02114mm">
                  <v:path arrowok="t" textboxrect="0,0,0,1523"/>
                </v:shape>
                <v:shape id="Shape 22" o:spid="_x0000_s1037" style="position:absolute;left:17183;top:3501;width:47708;height:0;visibility:visible;mso-wrap-style:square;v-text-anchor:top" coordsize="47708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" path="m,l4770882,e" filled="f" strokecolor="silver" strokeweight=".02114mm">
                  <v:path arrowok="t" textboxrect="0,0,4770882,0"/>
                </v:shape>
                <v:shape id="Shape 23" o:spid="_x0000_s1038" style="position:absolute;left:17179;top:3512;width:0;height:2271;visibility:visible;mso-wrap-style:square;v-text-anchor:top" coordsize="0,227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" path="m,227076l,e" filled="f" strokecolor="silver" strokeweight=".02114mm">
                  <v:path arrowok="t" textboxrect="0,0,0,227076"/>
                </v:shape>
                <v:shape id="Shape 24" o:spid="_x0000_s1039" style="position:absolute;left:91;top:7955;width:17084;height:198;visibility:visible;mso-wrap-style:square;v-text-anchor:top" coordsize="1708403,19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" path="m,19811l,,1708403,r,19811l,19811xe" fillcolor="#dae5f1" stroked="f">
                  <v:path arrowok="t" textboxrect="0,0,1708403,19811"/>
                </v:shape>
                <v:shape id="Shape 25" o:spid="_x0000_s1040" style="position:absolute;left:91;top:5798;width:17084;height:2157;visibility:visible;mso-wrap-style:square;v-text-anchor:top" coordsize="1708403,215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" path="m,l,215646r1708403,l1708403,,,xe" fillcolor="#dae5f1" stroked="f">
                  <v:path arrowok="t" textboxrect="0,0,1708403,215646"/>
                </v:shape>
                <v:shape id="Shape 26" o:spid="_x0000_s1041" style="position:absolute;left:17190;top:7353;width:495;height:800;visibility:visible;mso-wrap-style:square;v-text-anchor:top" coordsize="49529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" path="m,80010l,,49529,r,80010l,80010xe" fillcolor="#dae5f1" stroked="f">
                  <v:path arrowok="t" textboxrect="0,0,49529,80010"/>
                </v:shape>
                <v:shape id="Shape 27" o:spid="_x0000_s1042" style="position:absolute;left:17190;top:5798;width:495;height:1555;visibility:visible;mso-wrap-style:square;v-text-anchor:top" coordsize="49529,155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" path="m,l,155447r49529,l49529,,,xe" fillcolor="#dae5f1" stroked="f">
                  <v:path arrowok="t" textboxrect="0,0,49529,155447"/>
                </v:shape>
                <v:shape id="Shape 28" o:spid="_x0000_s1043" style="position:absolute;left:91;top:5787;width:17084;height:0;visibility:visible;mso-wrap-style:square;v-text-anchor:top" coordsize="17084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" path="m,l1708403,e" filled="f" strokecolor="silver" strokeweight=".02114mm">
                  <v:path arrowok="t" textboxrect="0,0,1708403,0"/>
                </v:shape>
                <v:shape id="Shape 29" o:spid="_x0000_s1044" style="position:absolute;left:91;top:5795;width:17084;height:0;visibility:visible;mso-wrap-style:square;v-text-anchor:top" coordsize="17084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" path="m,l1708403,e" filled="f" strokecolor="#dae5f1" strokeweight=".02114mm">
                  <v:path arrowok="t" textboxrect="0,0,1708403,0"/>
                </v:shape>
                <v:shape id="Shape 30" o:spid="_x0000_s1045" style="position:absolute;left:17179;top:5783;width:0;height:15;visibility:visible;mso-wrap-style:square;v-text-anchor:top" coordsize="0,1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" path="m,1523l,e" filled="f" strokecolor="silver" strokeweight=".02114mm">
                  <v:path arrowok="t" textboxrect="0,0,0,1523"/>
                </v:shape>
                <v:shape id="Shape 31" o:spid="_x0000_s1046" style="position:absolute;left:17183;top:5787;width:503;height:0;visibility:visible;mso-wrap-style:square;v-text-anchor:top" coordsize="50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" path="m,l50292,e" filled="f" strokecolor="silver" strokeweight=".02114mm">
                  <v:path arrowok="t" textboxrect="0,0,50292,0"/>
                </v:shape>
                <v:shape id="Shape 32" o:spid="_x0000_s1047" style="position:absolute;left:17183;top:5795;width:503;height:0;visibility:visible;mso-wrap-style:square;v-text-anchor:top" coordsize="50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" path="m,l50292,e" filled="f" strokecolor="#dae5f1" strokeweight=".02114mm">
                  <v:path arrowok="t" textboxrect="0,0,50292,0"/>
                </v:shape>
                <v:shape id="Shape 33" o:spid="_x0000_s1048" style="position:absolute;left:17686;top:5795;width:190;height:0;visibility:visible;mso-wrap-style:square;v-text-anchor:top" coordsize="190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" path="m,l19050,e" filled="f" strokecolor="white" strokeweight=".02114mm">
                  <v:path arrowok="t" textboxrect="0,0,19050,0"/>
                </v:shape>
                <v:shape id="Shape 34" o:spid="_x0000_s1049" style="position:absolute;left:17689;top:5783;width:0;height:8;visibility:visible;mso-wrap-style:square;v-text-anchor:top" coordsize="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" path="m,761l,e" filled="f" strokecolor="silver" strokeweight=".02114mm">
                  <v:path arrowok="t" textboxrect="0,0,0,761"/>
                </v:shape>
                <v:shape id="Shape 35" o:spid="_x0000_s1050" style="position:absolute;left:17693;top:5787;width:46856;height:0;visibility:visible;mso-wrap-style:square;v-text-anchor:top" coordsize="46855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" path="m,l4685538,e" filled="f" strokecolor="silver" strokeweight=".02119mm">
                  <v:path arrowok="t" textboxrect="0,0,4685538,0"/>
                </v:shape>
                <v:shape id="Shape 36" o:spid="_x0000_s1051" style="position:absolute;left:64549;top:5795;width:678;height:0;visibility:visible;mso-wrap-style:square;v-text-anchor:top" coordsize="678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" path="m,l67818,e" filled="f" strokecolor="#dae5f1" strokeweight=".02114mm">
                  <v:path arrowok="t" textboxrect="0,0,67818,0"/>
                </v:shape>
                <v:shape id="Shape 37" o:spid="_x0000_s1052" style="position:absolute;left:64549;top:5787;width:678;height:0;visibility:visible;mso-wrap-style:square;v-text-anchor:top" coordsize="678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" path="m,l67818,e" filled="f" strokecolor="silver" strokeweight=".02114mm">
                  <v:path arrowok="t" textboxrect="0,0,67818,0"/>
                </v:shape>
                <v:shape id="Shape 38" o:spid="_x0000_s1053" style="position:absolute;left:17179;top:5798;width:0;height:2355;visibility:visible;mso-wrap-style:square;v-text-anchor:top" coordsize="0,235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" path="m,235458l,e" filled="f" strokecolor="silver" strokeweight=".02114mm">
                  <v:path arrowok="t" textboxrect="0,0,0,235458"/>
                </v:shape>
                <v:shape id="Shape 39" o:spid="_x0000_s1054" style="position:absolute;left:17781;top:5798;width:0;height:2355;visibility:visible;mso-wrap-style:square;v-text-anchor:top" coordsize="0,235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" path="m,235458l,e" filled="f" strokecolor="white" strokeweight="1.5pt">
                  <v:path arrowok="t" textboxrect="0,0,0,235458"/>
                </v:shape>
                <v:shape id="Shape 40" o:spid="_x0000_s1055" style="position:absolute;left:64549;top:5798;width:678;height:2355;visibility:visible;mso-wrap-style:square;v-text-anchor:top" coordsize="67818,235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" path="m,l,235458r67818,l67818,,,xe" fillcolor="#dae5f1" stroked="f">
                  <v:path arrowok="t" textboxrect="0,0,67818,235458"/>
                </v:shape>
                <v:shape id="Shape 41" o:spid="_x0000_s1056" style="position:absolute;left:91;top:8157;width:17084;height:0;visibility:visible;mso-wrap-style:square;v-text-anchor:top" coordsize="17084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" path="m,l1708403,e" filled="f" strokecolor="silver" strokeweight=".02114mm">
                  <v:path arrowok="t" textboxrect="0,0,1708403,0"/>
                </v:shape>
                <v:shape id="Shape 42" o:spid="_x0000_s1057" style="position:absolute;left:17179;top:8153;width:0;height:648;visibility:visible;mso-wrap-style:square;v-text-anchor:top" coordsize="0,64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" path="m,64769l,e" filled="f" strokecolor="silver" strokeweight=".02114mm">
                  <v:path arrowok="t" textboxrect="0,0,0,64769"/>
                </v:shape>
                <v:shape id="Shape 43" o:spid="_x0000_s1058" style="position:absolute;left:17183;top:8153;width:48044;height:648;visibility:visible;mso-wrap-style:square;v-text-anchor:top" coordsize="4804409,64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" path="m,l,64769r4804409,l4804409,,,xe" fillcolor="#dae5f1" stroked="f">
                  <v:path arrowok="t" textboxrect="0,0,4804409,64769"/>
                </v:shape>
                <v:shape id="Shape 44" o:spid="_x0000_s1059" style="position:absolute;left:17179;top:8801;width:0;height:1973;visibility:visible;mso-wrap-style:square;v-text-anchor:top" coordsize="0,197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" path="m,197358l,e" filled="f" strokecolor="silver" strokeweight=".02114mm">
                  <v:path arrowok="t" textboxrect="0,0,0,197358"/>
                </v:shape>
                <v:shape id="Shape 45" o:spid="_x0000_s1060" style="position:absolute;left:91;top:10782;width:17084;height:2164;visibility:visible;mso-wrap-style:square;v-text-anchor:top" coordsize="1708403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" path="m,l,216408r1708403,l1708403,,,xe" fillcolor="#dae5f1" stroked="f">
                  <v:path arrowok="t" textboxrect="0,0,1708403,216408"/>
                </v:shape>
                <v:shape id="Shape 46" o:spid="_x0000_s1061" style="position:absolute;left:17190;top:10782;width:47701;height:2164;visibility:visible;mso-wrap-style:square;v-text-anchor:top" coordsize="4770121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" path="m,l,216408r4770121,l4770121,,,xe" fillcolor="#dae5f1" stroked="f">
                  <v:path arrowok="t" textboxrect="0,0,4770121,216408"/>
                </v:shape>
                <v:shape id="Shape 47" o:spid="_x0000_s1062" style="position:absolute;left:91;top:10778;width:17084;height:0;visibility:visible;mso-wrap-style:square;v-text-anchor:top" coordsize="17084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" path="m,l1708403,e" filled="f" strokecolor="silver" strokeweight=".02114mm">
                  <v:path arrowok="t" textboxrect="0,0,1708403,0"/>
                </v:shape>
                <v:shape id="Shape 48" o:spid="_x0000_s1063" style="position:absolute;left:91;top:10786;width:17084;height:0;visibility:visible;mso-wrap-style:square;v-text-anchor:top" coordsize="17084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" path="m,l1708403,e" filled="f" strokecolor="#dae5f1" strokeweight=".02114mm">
                  <v:path arrowok="t" textboxrect="0,0,1708403,0"/>
                </v:shape>
                <v:shape id="Shape 49" o:spid="_x0000_s1064" style="position:absolute;left:17179;top:10774;width:0;height:15;visibility:visible;mso-wrap-style:square;v-text-anchor:top" coordsize="0,1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" path="m,1523l,e" filled="f" strokecolor="silver" strokeweight=".02114mm">
                  <v:path arrowok="t" textboxrect="0,0,0,1523"/>
                </v:shape>
                <v:shape id="Shape 50" o:spid="_x0000_s1065" style="position:absolute;left:17183;top:10778;width:47708;height:0;visibility:visible;mso-wrap-style:square;v-text-anchor:top" coordsize="47708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" path="m,l4770882,e" filled="f" strokecolor="silver" strokeweight=".02114mm">
                  <v:path arrowok="t" textboxrect="0,0,4770882,0"/>
                </v:shape>
                <v:shape id="Shape 51" o:spid="_x0000_s1066" style="position:absolute;left:17183;top:10786;width:47708;height:0;visibility:visible;mso-wrap-style:square;v-text-anchor:top" coordsize="47708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" path="m,l4770882,e" filled="f" strokecolor="#dae5f1" strokeweight=".02114mm">
                  <v:path arrowok="t" textboxrect="0,0,4770882,0"/>
                </v:shape>
                <v:shape id="Shape 52" o:spid="_x0000_s1067" style="position:absolute;left:17179;top:10789;width:0;height:2271;visibility:visible;mso-wrap-style:square;v-text-anchor:top" coordsize="0,227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" path="m,227076l,e" filled="f" strokecolor="silver" strokeweight=".02114mm">
                  <v:path arrowok="t" textboxrect="0,0,0,227076"/>
                </v:shape>
                <v:shape id="Shape 53" o:spid="_x0000_s1068" style="position:absolute;left:91;top:13064;width:17084;height:0;visibility:visible;mso-wrap-style:square;v-text-anchor:top" coordsize="17084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" path="m,l1708403,e" filled="f" strokecolor="silver" strokeweight=".02114mm">
                  <v:path arrowok="t" textboxrect="0,0,1708403,0"/>
                </v:shape>
                <v:shape id="Shape 54" o:spid="_x0000_s1069" style="position:absolute;left:17179;top:13060;width:0;height:15;visibility:visible;mso-wrap-style:square;v-text-anchor:top" coordsize="0,1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" path="m,1523l,e" filled="f" strokecolor="silver" strokeweight=".02114mm">
                  <v:path arrowok="t" textboxrect="0,0,0,1523"/>
                </v:shape>
                <v:shape id="Shape 55" o:spid="_x0000_s1070" style="position:absolute;left:17183;top:13064;width:47708;height:0;visibility:visible;mso-wrap-style:square;v-text-anchor:top" coordsize="47708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" path="m,l4770882,e" filled="f" strokecolor="silver" strokeweight=".02114mm">
                  <v:path arrowok="t" textboxrect="0,0,4770882,0"/>
                </v:shape>
                <v:shape id="Shape 56" o:spid="_x0000_s1071" style="position:absolute;left:17179;top:13075;width:0;height:4329;visibility:visible;mso-wrap-style:square;v-text-anchor:top" coordsize="0,43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" path="m,432816l,e" filled="f" strokecolor="silver" strokeweight=".02114mm">
                  <v:path arrowok="t" textboxrect="0,0,0,432816"/>
                </v:shape>
                <v:shape id="Shape 57" o:spid="_x0000_s1072" style="position:absolute;left:91;top:19575;width:17084;height:130;visibility:visible;mso-wrap-style:square;v-text-anchor:top" coordsize="1708403,1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" path="m,12952l,,1708403,r,12952l,12952xe" fillcolor="#dae5f1" stroked="f">
                  <v:path arrowok="t" textboxrect="0,0,1708403,12952"/>
                </v:shape>
                <v:shape id="Shape 58" o:spid="_x0000_s1073" style="position:absolute;left:91;top:17419;width:17084;height:2156;visibility:visible;mso-wrap-style:square;v-text-anchor:top" coordsize="1708403,215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" path="m,l,215647r1708403,l1708403,,,xe" fillcolor="#dae5f1" stroked="f">
                  <v:path arrowok="t" textboxrect="0,0,1708403,215647"/>
                </v:shape>
                <v:shape id="Shape 59" o:spid="_x0000_s1074" style="position:absolute;left:17190;top:19575;width:47701;height:130;visibility:visible;mso-wrap-style:square;v-text-anchor:top" coordsize="4770121,1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" path="m,12952l,,4770121,r,12952l,12952xe" fillcolor="#dae5f1" stroked="f">
                  <v:path arrowok="t" textboxrect="0,0,4770121,12952"/>
                </v:shape>
                <v:shape id="Shape 60" o:spid="_x0000_s1075" style="position:absolute;left:17190;top:17419;width:47701;height:2156;visibility:visible;mso-wrap-style:square;v-text-anchor:top" coordsize="4770121,215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" path="m,l,215647r4770121,l4770121,,,xe" fillcolor="#dae5f1" stroked="f">
                  <v:path arrowok="t" textboxrect="0,0,4770121,215647"/>
                </v:shape>
                <v:shape id="Shape 61" o:spid="_x0000_s1076" style="position:absolute;left:91;top:17407;width:17084;height:0;visibility:visible;mso-wrap-style:square;v-text-anchor:top" coordsize="17084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" path="m,l1708403,e" filled="f" strokecolor="silver" strokeweight=".02114mm">
                  <v:path arrowok="t" textboxrect="0,0,1708403,0"/>
                </v:shape>
                <v:shape id="Shape 62" o:spid="_x0000_s1077" style="position:absolute;left:91;top:17415;width:17084;height:0;visibility:visible;mso-wrap-style:square;v-text-anchor:top" coordsize="17084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" path="m,l1708403,e" filled="f" strokecolor="#dae5f1" strokeweight=".02114mm">
                  <v:path arrowok="t" textboxrect="0,0,1708403,0"/>
                </v:shape>
                <v:shape id="Shape 63" o:spid="_x0000_s1078" style="position:absolute;left:17179;top:17404;width:0;height:15;visibility:visible;mso-wrap-style:square;v-text-anchor:top" coordsize="0,1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" path="m,1523l,e" filled="f" strokecolor="silver" strokeweight=".02114mm">
                  <v:path arrowok="t" textboxrect="0,0,0,1523"/>
                </v:shape>
                <v:shape id="Shape 64" o:spid="_x0000_s1079" style="position:absolute;left:17183;top:17407;width:47708;height:0;visibility:visible;mso-wrap-style:square;v-text-anchor:top" coordsize="47708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" path="m,l4770882,e" filled="f" strokecolor="silver" strokeweight=".02114mm">
                  <v:path arrowok="t" textboxrect="0,0,4770882,0"/>
                </v:shape>
                <v:shape id="Shape 65" o:spid="_x0000_s1080" style="position:absolute;left:17183;top:17415;width:47708;height:0;visibility:visible;mso-wrap-style:square;v-text-anchor:top" coordsize="47708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" path="m,l4770882,e" filled="f" strokecolor="#dae5f1" strokeweight=".02114mm">
                  <v:path arrowok="t" textboxrect="0,0,4770882,0"/>
                </v:shape>
                <v:shape id="Shape 66" o:spid="_x0000_s1081" style="position:absolute;left:17179;top:17419;width:0;height:2286;visibility:visible;mso-wrap-style:square;v-text-anchor:top" coordsize="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" path="m,228600l,e" filled="f" strokecolor="silver" strokeweight=".02114mm">
                  <v:path arrowok="t" textboxrect="0,0,0,228600"/>
                </v:shape>
                <v:shape id="Shape 67" o:spid="_x0000_s1082" style="position:absolute;left:91;top:19709;width:17084;height:0;visibility:visible;mso-wrap-style:square;v-text-anchor:top" coordsize="17084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" path="m,l1708403,e" filled="f" strokecolor="silver" strokeweight=".02114mm">
                  <v:path arrowok="t" textboxrect="0,0,1708403,0"/>
                </v:shape>
                <v:shape id="Shape 68" o:spid="_x0000_s1083" style="position:absolute;left:17179;top:19705;width:0;height:15;visibility:visible;mso-wrap-style:square;v-text-anchor:top" coordsize="0,1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" path="m,1523l,e" filled="f" strokecolor="silver" strokeweight=".02114mm">
                  <v:path arrowok="t" textboxrect="0,0,0,1523"/>
                </v:shape>
                <v:shape id="Shape 69" o:spid="_x0000_s1084" style="position:absolute;left:17183;top:19709;width:47708;height:0;visibility:visible;mso-wrap-style:square;v-text-anchor:top" coordsize="47708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" path="m,l4770882,e" filled="f" strokecolor="silver" strokeweight=".02114mm">
                  <v:path arrowok="t" textboxrect="0,0,4770882,0"/>
                </v:shape>
                <v:shape id="Shape 70" o:spid="_x0000_s1085" style="position:absolute;left:17179;top:19720;width:0;height:6629;visibility:visible;mso-wrap-style:square;v-text-anchor:top" coordsize="0,66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" path="m,662940l,e" filled="f" strokecolor="silver" strokeweight=".02114mm">
                  <v:path arrowok="t" textboxrect="0,0,0,662940"/>
                </v:shape>
                <v:shape id="Shape 71" o:spid="_x0000_s1086" style="position:absolute;left:91;top:26357;width:17084;height:2164;visibility:visible;mso-wrap-style:square;v-text-anchor:top" coordsize="1708403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" path="m,l,216407r1708403,l1708403,,,xe" fillcolor="#dae5f1" stroked="f">
                  <v:path arrowok="t" textboxrect="0,0,1708403,216407"/>
                </v:shape>
                <v:shape id="Shape 72" o:spid="_x0000_s1087" style="position:absolute;left:17190;top:28064;width:47701;height:579;visibility:visible;mso-wrap-style:square;v-text-anchor:top" coordsize="4770121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" path="m,57911l,,4770121,r,57911l,57911xe" fillcolor="#dae5f1" stroked="f">
                  <v:path arrowok="t" textboxrect="0,0,4770121,57911"/>
                </v:shape>
                <v:shape id="Shape 73" o:spid="_x0000_s1088" style="position:absolute;left:17190;top:26357;width:47701;height:1707;visibility:visible;mso-wrap-style:square;v-text-anchor:top" coordsize="4770121,1706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" adj="-11796480,,5400" path="m,l,170688r4770121,l4770121,,,xe" fillcolor="#dae5f1" stroked="f">
                  <v:stroke joinstyle="miter"/>
                  <v:formulas/>
                  <v:path arrowok="t" o:connecttype="custom" textboxrect="0,0,4770121,170688"/>
                  <v:textbox>
                    <w:txbxContent>
                      <w:p w:rsidR="008441DA" w:rsidRPr="008441DA" w:rsidRDefault="008441DA" w:rsidP="008441DA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За ро</w:t>
                        </w:r>
                      </w:p>
                    </w:txbxContent>
                  </v:textbox>
                </v:shape>
                <v:shape id="Shape 74" o:spid="_x0000_s1089" style="position:absolute;left:91;top:26353;width:17084;height:0;visibility:visible;mso-wrap-style:square;v-text-anchor:top" coordsize="17084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" path="m,l1708403,e" filled="f" strokecolor="silver" strokeweight=".02114mm">
                  <v:path arrowok="t" textboxrect="0,0,1708403,0"/>
                </v:shape>
                <v:shape id="Shape 75" o:spid="_x0000_s1090" style="position:absolute;left:91;top:26361;width:17084;height:0;visibility:visible;mso-wrap-style:square;v-text-anchor:top" coordsize="17084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" path="m,l1708403,e" filled="f" strokecolor="#dae5f1" strokeweight=".02114mm">
                  <v:path arrowok="t" textboxrect="0,0,1708403,0"/>
                </v:shape>
                <v:shape id="Shape 76" o:spid="_x0000_s1091" style="position:absolute;left:17179;top:26349;width:0;height:16;visibility:visible;mso-wrap-style:square;v-text-anchor:top" coordsize="0,1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" path="m,1523l,e" filled="f" strokecolor="silver" strokeweight=".02114mm">
                  <v:path arrowok="t" textboxrect="0,0,0,1523"/>
                </v:shape>
                <v:shape id="Shape 77" o:spid="_x0000_s1092" style="position:absolute;left:17183;top:26353;width:47708;height:0;visibility:visible;mso-wrap-style:square;v-text-anchor:top" coordsize="47708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" path="m,l4770882,e" filled="f" strokecolor="silver" strokeweight=".02114mm">
                  <v:path arrowok="t" textboxrect="0,0,4770882,0"/>
                </v:shape>
                <v:shape id="Shape 78" o:spid="_x0000_s1093" style="position:absolute;left:17183;top:26361;width:47708;height:0;visibility:visible;mso-wrap-style:square;v-text-anchor:top" coordsize="47708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" path="m,l4770882,e" filled="f" strokecolor="#dae5f1" strokeweight=".02114mm">
                  <v:path arrowok="t" textboxrect="0,0,4770882,0"/>
                </v:shape>
                <v:shape id="Shape 79" o:spid="_x0000_s1094" style="position:absolute;left:17179;top:26365;width:0;height:2278;visibility:visible;mso-wrap-style:square;v-text-anchor:top" coordsize="0,2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" path="m,227838l,e" filled="f" strokecolor="silver" strokeweight=".02114mm">
                  <v:path arrowok="t" textboxrect="0,0,0,227838"/>
                </v:shape>
                <v:shape id="Shape 80" o:spid="_x0000_s1095" style="position:absolute;left:91;top:28647;width:17084;height:0;visibility:visible;mso-wrap-style:square;v-text-anchor:top" coordsize="17084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" path="m,l1708403,e" filled="f" strokecolor="silver" strokeweight=".02114mm">
                  <v:path arrowok="t" textboxrect="0,0,1708403,0"/>
                </v:shape>
                <v:shape id="Shape 81" o:spid="_x0000_s1096" style="position:absolute;left:17179;top:28643;width:0;height:15;visibility:visible;mso-wrap-style:square;v-text-anchor:top" coordsize="0,1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" path="m,1523l,e" filled="f" strokecolor="silver" strokeweight=".02114mm">
                  <v:path arrowok="t" textboxrect="0,0,0,1523"/>
                </v:shape>
                <v:shape id="Shape 82" o:spid="_x0000_s1097" style="position:absolute;left:17183;top:28647;width:47708;height:0;visibility:visible;mso-wrap-style:square;v-text-anchor:top" coordsize="47708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" path="m,l4770882,e" filled="f" strokecolor="silver" strokeweight=".02114mm">
                  <v:path arrowok="t" textboxrect="0,0,4770882,0"/>
                </v:shape>
                <v:shape id="Shape 83" o:spid="_x0000_s1098" style="position:absolute;left:17179;top:28658;width:0;height:2279;visibility:visible;mso-wrap-style:square;v-text-anchor:top" coordsize="0,2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" path="m,227838l,e" filled="f" strokecolor="silver" strokeweight=".02114mm">
                  <v:path arrowok="t" textboxrect="0,0,0,227838"/>
                </v:shape>
                <v:shape id="Shape 84" o:spid="_x0000_s1099" style="position:absolute;left:91;top:37200;width:17084;height:130;visibility:visible;mso-wrap-style:square;v-text-anchor:top" coordsize="1708403,12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" path="m,12953l,,1708403,r,12953l,12953xe" fillcolor="#dae5f1" stroked="f">
                  <v:path arrowok="t" textboxrect="0,0,1708403,12953"/>
                </v:shape>
                <v:shape id="Shape 85" o:spid="_x0000_s1100" style="position:absolute;left:91;top:30952;width:17084;height:2156;visibility:visible;mso-wrap-style:square;v-text-anchor:top" coordsize="1708403,215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" path="m,215646l,,1708403,r,215646l,215646xe" fillcolor="#dae5f1" stroked="f">
                  <v:path arrowok="t" textboxrect="0,0,1708403,215646"/>
                </v:shape>
                <v:shape id="Shape 86" o:spid="_x0000_s1101" style="position:absolute;left:91;top:33108;width:17084;height:2050;visibility:visible;mso-wrap-style:square;v-text-anchor:top" coordsize="1708403,204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" path="m,l,204977r1708403,l1708403,,,xe" fillcolor="#dae5f1" stroked="f">
                  <v:path arrowok="t" textboxrect="0,0,1708403,204977"/>
                </v:shape>
                <v:shape id="Shape 87" o:spid="_x0000_s1102" style="position:absolute;left:91;top:35158;width:17084;height:2042;visibility:visible;mso-wrap-style:square;v-text-anchor:top" coordsize="1708403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" path="m,l,204215r1708403,l1708403,,,xe" fillcolor="#dae5f1" stroked="f">
                  <v:path arrowok="t" textboxrect="0,0,1708403,204215"/>
                </v:shape>
                <v:shape id="Shape 88" o:spid="_x0000_s1103" style="position:absolute;left:17190;top:35044;width:47701;height:2286;visibility:visible;mso-wrap-style:square;v-text-anchor:top" coordsize="4770121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" path="m,228600l,,4770121,r,228600l,228600xe" fillcolor="#dae5f1" stroked="f">
                  <v:path arrowok="t" textboxrect="0,0,4770121,228600"/>
                </v:shape>
                <v:shape id="Shape 89" o:spid="_x0000_s1104" style="position:absolute;left:17190;top:30952;width:47701;height:2050;visibility:visible;mso-wrap-style:square;v-text-anchor:top" coordsize="4770121,204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" path="m,204979l,,4770121,r,204979l,204979xe" fillcolor="#dae5f1" stroked="f">
                  <v:path arrowok="t" textboxrect="0,0,4770121,204979"/>
                </v:shape>
                <v:shape id="Shape 90" o:spid="_x0000_s1105" style="position:absolute;left:17190;top:33002;width:47701;height:2042;visibility:visible;mso-wrap-style:square;v-text-anchor:top" coordsize="4770121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" path="m,l,204214r4770121,l4770121,,,xe" fillcolor="#dae5f1" stroked="f">
                  <v:path arrowok="t" textboxrect="0,0,4770121,204214"/>
                </v:shape>
                <v:shape id="Shape 91" o:spid="_x0000_s1106" style="position:absolute;left:91;top:30941;width:17084;height:0;visibility:visible;mso-wrap-style:square;v-text-anchor:top" coordsize="17084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" path="m,l1708403,e" filled="f" strokecolor="silver" strokeweight=".02114mm">
                  <v:path arrowok="t" textboxrect="0,0,1708403,0"/>
                </v:shape>
                <v:shape id="Shape 92" o:spid="_x0000_s1107" style="position:absolute;left:91;top:30948;width:17084;height:0;visibility:visible;mso-wrap-style:square;v-text-anchor:top" coordsize="17084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" path="m,l1708403,e" filled="f" strokecolor="#dae5f1" strokeweight=".02114mm">
                  <v:path arrowok="t" textboxrect="0,0,1708403,0"/>
                </v:shape>
                <v:shape id="Shape 93" o:spid="_x0000_s1108" style="position:absolute;left:17179;top:30937;width:0;height:15;visibility:visible;mso-wrap-style:square;v-text-anchor:top" coordsize="0,1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" path="m,1523l,e" filled="f" strokecolor="silver" strokeweight=".02114mm">
                  <v:path arrowok="t" textboxrect="0,0,0,1523"/>
                </v:shape>
                <v:shape id="Shape 94" o:spid="_x0000_s1109" style="position:absolute;left:17183;top:30941;width:47708;height:0;visibility:visible;mso-wrap-style:square;v-text-anchor:top" coordsize="47708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" path="m,l4770882,e" filled="f" strokecolor="silver" strokeweight=".02114mm">
                  <v:path arrowok="t" textboxrect="0,0,4770882,0"/>
                </v:shape>
                <v:shape id="Shape 95" o:spid="_x0000_s1110" style="position:absolute;left:17183;top:30948;width:47708;height:0;visibility:visible;mso-wrap-style:square;v-text-anchor:top" coordsize="47708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" path="m,l4770882,e" filled="f" strokecolor="#dae5f1" strokeweight=".02114mm">
                  <v:path arrowok="t" textboxrect="0,0,4770882,0"/>
                </v:shape>
                <v:shape id="Shape 96" o:spid="_x0000_s1111" style="position:absolute;left:17179;top:30952;width:0;height:6378;visibility:visible;mso-wrap-style:square;v-text-anchor:top" coordsize="0,637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" path="m,637794l,e" filled="f" strokecolor="silver" strokeweight=".02114mm">
                  <v:path arrowok="t" textboxrect="0,0,0,637794"/>
                </v:shape>
                <v:shape id="Shape 97" o:spid="_x0000_s1112" style="position:absolute;left:91;top:37334;width:17084;height:0;visibility:visible;mso-wrap-style:square;v-text-anchor:top" coordsize="17084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" path="m,l1708403,e" filled="f" strokecolor="silver" strokeweight=".02114mm">
                  <v:path arrowok="t" textboxrect="0,0,1708403,0"/>
                </v:shape>
                <v:shape id="Shape 98" o:spid="_x0000_s1113" style="position:absolute;left:17179;top:37330;width:0;height:15;visibility:visible;mso-wrap-style:square;v-text-anchor:top" coordsize="0,1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" path="m,1523l,e" filled="f" strokecolor="silver" strokeweight=".02114mm">
                  <v:path arrowok="t" textboxrect="0,0,0,1523"/>
                </v:shape>
                <v:shape id="Shape 99" o:spid="_x0000_s1114" style="position:absolute;left:17183;top:37334;width:47708;height:0;visibility:visible;mso-wrap-style:square;v-text-anchor:top" coordsize="47708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" path="m,l4770882,e" filled="f" strokecolor="silver" strokeweight=".02114mm">
                  <v:path arrowok="t" textboxrect="0,0,4770882,0"/>
                </v:shape>
                <v:shape id="Shape 100" o:spid="_x0000_s1115" style="position:absolute;top:39627;width:17175;height:0;visibility:visible;mso-wrap-style:square;v-text-anchor:top" coordsize="17175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" path="m,l1717547,e" filled="f" strokecolor="silver" strokeweight=".02114mm">
                  <v:path arrowok="t" textboxrect="0,0,1717547,0"/>
                </v:shape>
                <v:shape id="Shape 101" o:spid="_x0000_s1116" style="position:absolute;left:17179;top:37345;width:0;height:2286;visibility:visible;mso-wrap-style:square;v-text-anchor:top" coordsize="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" path="m,228600l,e" filled="f" strokecolor="silver" strokeweight=".02114mm">
                  <v:path arrowok="t" textboxrect="0,0,0,228600"/>
                </v:shape>
                <v:shape id="Shape 102" o:spid="_x0000_s1117" style="position:absolute;left:17183;top:39627;width:47708;height:0;visibility:visible;mso-wrap-style:square;v-text-anchor:top" coordsize="47708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" path="m,l4770882,e" filled="f" strokecolor="silver" strokeweight=".02114mm">
                  <v:path arrowok="t" textboxrect="0,0,4770882,0"/>
                </v:shape>
                <w10:wrap anchorx="page"/>
              </v:group>
            </w:pict>
          </mc:Fallback>
        </mc:AlternateContent>
      </w:r>
      <w:r w:rsidRPr="008441DA">
        <w:rPr>
          <w:rFonts w:ascii="Times New Roman" w:eastAsia="Times New Roman" w:hAnsi="Times New Roman" w:cs="Times New Roman"/>
          <w:b/>
          <w:bCs/>
          <w:color w:val="000000"/>
          <w:spacing w:val="-27"/>
          <w:sz w:val="28"/>
          <w:szCs w:val="28"/>
          <w:lang w:val="ru-RU"/>
        </w:rPr>
        <w:t>Г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val="ru-RU"/>
        </w:rPr>
        <w:t>а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луз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pacing w:val="54"/>
          <w:sz w:val="28"/>
          <w:szCs w:val="28"/>
          <w:lang w:val="ru-RU"/>
        </w:rPr>
        <w:t>ь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зн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ань</w:t>
      </w:r>
    </w:p>
    <w:p w:rsidR="00900506" w:rsidRPr="008441DA" w:rsidRDefault="00104C3E">
      <w:pPr>
        <w:widowControl w:val="0"/>
        <w:spacing w:before="118" w:line="269" w:lineRule="auto"/>
        <w:ind w:left="55" w:right="3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44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Спеціаль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н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ість Ос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в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і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т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ня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pacing w:val="-22"/>
          <w:sz w:val="28"/>
          <w:szCs w:val="28"/>
          <w:lang w:val="ru-RU"/>
        </w:rPr>
        <w:t xml:space="preserve"> 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пр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огра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ма</w:t>
      </w:r>
    </w:p>
    <w:p w:rsidR="00900506" w:rsidRPr="008441DA" w:rsidRDefault="00900506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900506" w:rsidRPr="008441DA" w:rsidRDefault="00104C3E">
      <w:pPr>
        <w:widowControl w:val="0"/>
        <w:spacing w:line="262" w:lineRule="exact"/>
        <w:ind w:left="5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441D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Ст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ату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pacing w:val="42"/>
          <w:sz w:val="28"/>
          <w:szCs w:val="28"/>
          <w:lang w:val="ru-RU"/>
        </w:rPr>
        <w:t>с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д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и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сципліни</w:t>
      </w:r>
    </w:p>
    <w:p w:rsidR="00900506" w:rsidRPr="008441DA" w:rsidRDefault="00104C3E">
      <w:pPr>
        <w:widowControl w:val="0"/>
        <w:spacing w:line="253" w:lineRule="auto"/>
        <w:ind w:left="55" w:right="18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441D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Фо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р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м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pacing w:val="-22"/>
          <w:sz w:val="28"/>
          <w:szCs w:val="28"/>
          <w:lang w:val="ru-RU"/>
        </w:rPr>
        <w:t xml:space="preserve"> 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н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вч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ан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н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я Р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і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к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pacing w:val="-19"/>
          <w:sz w:val="28"/>
          <w:szCs w:val="28"/>
          <w:lang w:val="ru-RU"/>
        </w:rPr>
        <w:t xml:space="preserve"> 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п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і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дг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о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т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овк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и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, с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ем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е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/>
        </w:rPr>
        <w:t>ст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</w:t>
      </w:r>
    </w:p>
    <w:p w:rsidR="00900506" w:rsidRPr="008441DA" w:rsidRDefault="00104C3E">
      <w:pPr>
        <w:widowControl w:val="0"/>
        <w:spacing w:before="22" w:line="249" w:lineRule="auto"/>
        <w:ind w:left="55" w:right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44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бся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г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pacing w:val="-25"/>
          <w:sz w:val="28"/>
          <w:szCs w:val="28"/>
          <w:lang w:val="ru-RU"/>
        </w:rPr>
        <w:t xml:space="preserve"> 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дис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ц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иплін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и Семестровий контроль/ 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ко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н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трольн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pacing w:val="50"/>
          <w:sz w:val="28"/>
          <w:szCs w:val="28"/>
          <w:lang w:val="ru-RU"/>
        </w:rPr>
        <w:t>і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зах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о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д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и</w:t>
      </w:r>
    </w:p>
    <w:p w:rsidR="00900506" w:rsidRPr="008441DA" w:rsidRDefault="00104C3E">
      <w:pPr>
        <w:widowControl w:val="0"/>
        <w:spacing w:before="68" w:line="257" w:lineRule="auto"/>
        <w:ind w:left="55" w:right="3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441D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Ро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з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к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л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а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pacing w:val="48"/>
          <w:sz w:val="28"/>
          <w:szCs w:val="28"/>
          <w:lang w:val="ru-RU"/>
        </w:rPr>
        <w:t>д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/>
        </w:rPr>
        <w:t>з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а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ня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т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ь 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Мо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в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pacing w:val="42"/>
          <w:sz w:val="28"/>
          <w:szCs w:val="28"/>
          <w:lang w:val="ru-RU"/>
        </w:rPr>
        <w:t>а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виклад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а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ння І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нф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рм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ац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і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я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pacing w:val="-21"/>
          <w:sz w:val="28"/>
          <w:szCs w:val="28"/>
          <w:lang w:val="ru-RU"/>
        </w:rPr>
        <w:t xml:space="preserve"> 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пр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 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к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ерівник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  <w:lang w:val="ru-RU"/>
        </w:rPr>
        <w:t xml:space="preserve"> 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к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урс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у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lang w:val="ru-RU"/>
        </w:rPr>
        <w:t xml:space="preserve"> 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/ 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виклад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ач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і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в 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Ро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з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м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іщ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енн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я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pacing w:val="-25"/>
          <w:sz w:val="28"/>
          <w:szCs w:val="28"/>
          <w:lang w:val="ru-RU"/>
        </w:rPr>
        <w:t xml:space="preserve"> 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ку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р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с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у</w:t>
      </w:r>
    </w:p>
    <w:p w:rsidR="00900506" w:rsidRPr="008441DA" w:rsidRDefault="00104C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41DA">
        <w:rPr>
          <w:lang w:val="ru-RU"/>
        </w:rPr>
        <w:br w:type="column"/>
      </w:r>
    </w:p>
    <w:p w:rsidR="00900506" w:rsidRPr="008441DA" w:rsidRDefault="00900506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506" w:rsidRPr="008441DA" w:rsidRDefault="00104C3E">
      <w:pPr>
        <w:widowControl w:val="0"/>
        <w:spacing w:line="345" w:lineRule="auto"/>
        <w:ind w:left="56" w:right="2949" w:firstLine="154"/>
        <w:rPr>
          <w:rFonts w:ascii="Times New Roman" w:eastAsia="Times New Roman" w:hAnsi="Times New Roman" w:cs="Times New Roman"/>
          <w:b/>
          <w:bCs/>
          <w:i/>
          <w:iCs/>
          <w:color w:val="0070BF"/>
          <w:sz w:val="28"/>
          <w:szCs w:val="28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33" behindDoc="1" locked="0" layoutInCell="0" allowOverlap="1" wp14:anchorId="2CCF4E17" wp14:editId="27F39B61">
                <wp:simplePos x="0" y="0"/>
                <wp:positionH relativeFrom="page">
                  <wp:posOffset>2417826</wp:posOffset>
                </wp:positionH>
                <wp:positionV relativeFrom="paragraph">
                  <wp:posOffset>396</wp:posOffset>
                </wp:positionV>
                <wp:extent cx="2735579" cy="204216"/>
                <wp:effectExtent l="0" t="0" r="0" b="0"/>
                <wp:wrapNone/>
                <wp:docPr id="103" name="drawingObject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5579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35579" h="204216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2735579" y="204216"/>
                              </a:lnTo>
                              <a:lnTo>
                                <a:pt x="273557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998CA40" id="drawingObject103" o:spid="_x0000_s1026" style="position:absolute;margin-left:190.4pt;margin-top:.05pt;width:215.4pt;height:16.1pt;z-index:-50331634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35579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" o:allowincell="f" path="m,l,204216r2735579,l2735579,,,xe" fillcolor="silver" stroked="f">
                <v:path arrowok="t" textboxrect="0,0,2735579,204216"/>
                <w10:wrap anchorx="page"/>
              </v:shape>
            </w:pict>
          </mc:Fallback>
        </mc:AlternateContent>
      </w:r>
      <w:r w:rsidRPr="008441DA">
        <w:rPr>
          <w:rFonts w:ascii="Times New Roman" w:eastAsia="Times New Roman" w:hAnsi="Times New Roman" w:cs="Times New Roman"/>
          <w:b/>
          <w:bCs/>
          <w:color w:val="001F5F"/>
          <w:spacing w:val="-1"/>
          <w:sz w:val="28"/>
          <w:szCs w:val="28"/>
          <w:lang w:val="ru-RU"/>
        </w:rPr>
        <w:t>Р</w:t>
      </w:r>
      <w:r w:rsidRPr="008441DA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  <w:lang w:val="ru-RU"/>
        </w:rPr>
        <w:t>е</w:t>
      </w:r>
      <w:r w:rsidRPr="008441DA">
        <w:rPr>
          <w:rFonts w:ascii="Times New Roman" w:eastAsia="Times New Roman" w:hAnsi="Times New Roman" w:cs="Times New Roman"/>
          <w:b/>
          <w:bCs/>
          <w:color w:val="001F5F"/>
          <w:spacing w:val="-1"/>
          <w:sz w:val="28"/>
          <w:szCs w:val="28"/>
          <w:lang w:val="ru-RU"/>
        </w:rPr>
        <w:t>к</w:t>
      </w:r>
      <w:r w:rsidRPr="008441DA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  <w:lang w:val="ru-RU"/>
        </w:rPr>
        <w:t>віз</w:t>
      </w:r>
      <w:r w:rsidRPr="008441DA">
        <w:rPr>
          <w:rFonts w:ascii="Times New Roman" w:eastAsia="Times New Roman" w:hAnsi="Times New Roman" w:cs="Times New Roman"/>
          <w:b/>
          <w:bCs/>
          <w:color w:val="001F5F"/>
          <w:spacing w:val="-2"/>
          <w:sz w:val="28"/>
          <w:szCs w:val="28"/>
          <w:lang w:val="ru-RU"/>
        </w:rPr>
        <w:t>и</w:t>
      </w:r>
      <w:r w:rsidRPr="008441DA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  <w:lang w:val="ru-RU"/>
        </w:rPr>
        <w:t>ти</w:t>
      </w:r>
      <w:r w:rsidRPr="008441DA">
        <w:rPr>
          <w:rFonts w:ascii="Times New Roman" w:eastAsia="Times New Roman" w:hAnsi="Times New Roman" w:cs="Times New Roman"/>
          <w:b/>
          <w:bCs/>
          <w:color w:val="001F5F"/>
          <w:spacing w:val="-22"/>
          <w:sz w:val="28"/>
          <w:szCs w:val="28"/>
          <w:lang w:val="ru-RU"/>
        </w:rPr>
        <w:t xml:space="preserve"> </w:t>
      </w:r>
      <w:r w:rsidRPr="008441DA">
        <w:rPr>
          <w:rFonts w:ascii="Times New Roman" w:eastAsia="Times New Roman" w:hAnsi="Times New Roman" w:cs="Times New Roman"/>
          <w:b/>
          <w:bCs/>
          <w:color w:val="001F5F"/>
          <w:spacing w:val="-2"/>
          <w:sz w:val="28"/>
          <w:szCs w:val="28"/>
          <w:lang w:val="ru-RU"/>
        </w:rPr>
        <w:t>н</w:t>
      </w:r>
      <w:r w:rsidRPr="008441DA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  <w:lang w:val="ru-RU"/>
        </w:rPr>
        <w:t>а</w:t>
      </w:r>
      <w:r w:rsidRPr="008441DA">
        <w:rPr>
          <w:rFonts w:ascii="Times New Roman" w:eastAsia="Times New Roman" w:hAnsi="Times New Roman" w:cs="Times New Roman"/>
          <w:b/>
          <w:bCs/>
          <w:color w:val="001F5F"/>
          <w:spacing w:val="-1"/>
          <w:sz w:val="28"/>
          <w:szCs w:val="28"/>
          <w:lang w:val="ru-RU"/>
        </w:rPr>
        <w:t>вч</w:t>
      </w:r>
      <w:r w:rsidRPr="008441DA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  <w:lang w:val="ru-RU"/>
        </w:rPr>
        <w:t>а</w:t>
      </w:r>
      <w:r w:rsidRPr="008441DA">
        <w:rPr>
          <w:rFonts w:ascii="Times New Roman" w:eastAsia="Times New Roman" w:hAnsi="Times New Roman" w:cs="Times New Roman"/>
          <w:b/>
          <w:bCs/>
          <w:color w:val="001F5F"/>
          <w:spacing w:val="-1"/>
          <w:sz w:val="28"/>
          <w:szCs w:val="28"/>
          <w:lang w:val="ru-RU"/>
        </w:rPr>
        <w:t>л</w:t>
      </w:r>
      <w:r w:rsidRPr="008441DA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  <w:lang w:val="ru-RU"/>
        </w:rPr>
        <w:t>ь</w:t>
      </w:r>
      <w:r w:rsidRPr="008441DA">
        <w:rPr>
          <w:rFonts w:ascii="Times New Roman" w:eastAsia="Times New Roman" w:hAnsi="Times New Roman" w:cs="Times New Roman"/>
          <w:b/>
          <w:bCs/>
          <w:color w:val="001F5F"/>
          <w:spacing w:val="-1"/>
          <w:sz w:val="28"/>
          <w:szCs w:val="28"/>
          <w:lang w:val="ru-RU"/>
        </w:rPr>
        <w:t>н</w:t>
      </w:r>
      <w:r w:rsidRPr="008441DA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  <w:lang w:val="ru-RU"/>
        </w:rPr>
        <w:t>ої</w:t>
      </w:r>
      <w:r w:rsidRPr="008441DA">
        <w:rPr>
          <w:rFonts w:ascii="Times New Roman" w:eastAsia="Times New Roman" w:hAnsi="Times New Roman" w:cs="Times New Roman"/>
          <w:b/>
          <w:bCs/>
          <w:color w:val="001F5F"/>
          <w:spacing w:val="-23"/>
          <w:sz w:val="28"/>
          <w:szCs w:val="28"/>
          <w:lang w:val="ru-RU"/>
        </w:rPr>
        <w:t xml:space="preserve"> </w:t>
      </w:r>
      <w:r w:rsidRPr="008441DA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  <w:lang w:val="ru-RU"/>
        </w:rPr>
        <w:t>дисци</w:t>
      </w:r>
      <w:r w:rsidRPr="008441DA">
        <w:rPr>
          <w:rFonts w:ascii="Times New Roman" w:eastAsia="Times New Roman" w:hAnsi="Times New Roman" w:cs="Times New Roman"/>
          <w:b/>
          <w:bCs/>
          <w:color w:val="001F5F"/>
          <w:spacing w:val="-1"/>
          <w:sz w:val="28"/>
          <w:szCs w:val="28"/>
          <w:lang w:val="ru-RU"/>
        </w:rPr>
        <w:t>пліни</w:t>
      </w:r>
      <w:r w:rsidRPr="008441DA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  <w:lang w:val="ru-RU"/>
        </w:rPr>
        <w:t xml:space="preserve"> </w:t>
      </w:r>
      <w:r w:rsidRPr="008441DA">
        <w:rPr>
          <w:rFonts w:ascii="Times New Roman" w:eastAsia="Times New Roman" w:hAnsi="Times New Roman" w:cs="Times New Roman"/>
          <w:b/>
          <w:bCs/>
          <w:i/>
          <w:iCs/>
          <w:color w:val="0070BF"/>
          <w:spacing w:val="-1"/>
          <w:sz w:val="28"/>
          <w:szCs w:val="28"/>
          <w:lang w:val="ru-RU"/>
        </w:rPr>
        <w:t>Други</w:t>
      </w:r>
      <w:r w:rsidRPr="008441DA">
        <w:rPr>
          <w:rFonts w:ascii="Times New Roman" w:eastAsia="Times New Roman" w:hAnsi="Times New Roman" w:cs="Times New Roman"/>
          <w:b/>
          <w:bCs/>
          <w:i/>
          <w:iCs/>
          <w:color w:val="0070BF"/>
          <w:sz w:val="28"/>
          <w:szCs w:val="28"/>
          <w:lang w:val="ru-RU"/>
        </w:rPr>
        <w:t>й</w:t>
      </w:r>
      <w:r w:rsidRPr="008441DA">
        <w:rPr>
          <w:rFonts w:ascii="Times New Roman" w:eastAsia="Times New Roman" w:hAnsi="Times New Roman" w:cs="Times New Roman"/>
          <w:b/>
          <w:bCs/>
          <w:i/>
          <w:iCs/>
          <w:color w:val="0070BF"/>
          <w:spacing w:val="-30"/>
          <w:sz w:val="28"/>
          <w:szCs w:val="28"/>
          <w:lang w:val="ru-RU"/>
        </w:rPr>
        <w:t xml:space="preserve"> </w:t>
      </w:r>
      <w:r w:rsidRPr="008441DA">
        <w:rPr>
          <w:rFonts w:ascii="Times New Roman" w:eastAsia="Times New Roman" w:hAnsi="Times New Roman" w:cs="Times New Roman"/>
          <w:b/>
          <w:bCs/>
          <w:i/>
          <w:iCs/>
          <w:color w:val="0070BF"/>
          <w:spacing w:val="-1"/>
          <w:sz w:val="28"/>
          <w:szCs w:val="28"/>
          <w:lang w:val="ru-RU"/>
        </w:rPr>
        <w:t>(м</w:t>
      </w:r>
      <w:r w:rsidRPr="008441DA">
        <w:rPr>
          <w:rFonts w:ascii="Times New Roman" w:eastAsia="Times New Roman" w:hAnsi="Times New Roman" w:cs="Times New Roman"/>
          <w:b/>
          <w:bCs/>
          <w:i/>
          <w:iCs/>
          <w:color w:val="0070BF"/>
          <w:spacing w:val="-2"/>
          <w:sz w:val="28"/>
          <w:szCs w:val="28"/>
          <w:lang w:val="ru-RU"/>
        </w:rPr>
        <w:t>а</w:t>
      </w:r>
      <w:r w:rsidRPr="008441DA">
        <w:rPr>
          <w:rFonts w:ascii="Times New Roman" w:eastAsia="Times New Roman" w:hAnsi="Times New Roman" w:cs="Times New Roman"/>
          <w:b/>
          <w:bCs/>
          <w:i/>
          <w:iCs/>
          <w:color w:val="0070BF"/>
          <w:spacing w:val="-1"/>
          <w:sz w:val="28"/>
          <w:szCs w:val="28"/>
          <w:lang w:val="ru-RU"/>
        </w:rPr>
        <w:t>г</w:t>
      </w:r>
      <w:r w:rsidRPr="008441DA">
        <w:rPr>
          <w:rFonts w:ascii="Times New Roman" w:eastAsia="Times New Roman" w:hAnsi="Times New Roman" w:cs="Times New Roman"/>
          <w:b/>
          <w:bCs/>
          <w:i/>
          <w:iCs/>
          <w:color w:val="0070BF"/>
          <w:spacing w:val="-2"/>
          <w:sz w:val="28"/>
          <w:szCs w:val="28"/>
          <w:lang w:val="ru-RU"/>
        </w:rPr>
        <w:t>і</w:t>
      </w:r>
      <w:r w:rsidRPr="008441DA">
        <w:rPr>
          <w:rFonts w:ascii="Times New Roman" w:eastAsia="Times New Roman" w:hAnsi="Times New Roman" w:cs="Times New Roman"/>
          <w:b/>
          <w:bCs/>
          <w:i/>
          <w:iCs/>
          <w:color w:val="0070BF"/>
          <w:spacing w:val="-1"/>
          <w:sz w:val="28"/>
          <w:szCs w:val="28"/>
          <w:lang w:val="ru-RU"/>
        </w:rPr>
        <w:t>с</w:t>
      </w:r>
      <w:r w:rsidRPr="008441DA">
        <w:rPr>
          <w:rFonts w:ascii="Times New Roman" w:eastAsia="Times New Roman" w:hAnsi="Times New Roman" w:cs="Times New Roman"/>
          <w:b/>
          <w:bCs/>
          <w:i/>
          <w:iCs/>
          <w:color w:val="0070BF"/>
          <w:sz w:val="28"/>
          <w:szCs w:val="28"/>
          <w:lang w:val="ru-RU"/>
        </w:rPr>
        <w:t>т</w:t>
      </w:r>
      <w:r w:rsidRPr="008441DA">
        <w:rPr>
          <w:rFonts w:ascii="Times New Roman" w:eastAsia="Times New Roman" w:hAnsi="Times New Roman" w:cs="Times New Roman"/>
          <w:b/>
          <w:bCs/>
          <w:i/>
          <w:iCs/>
          <w:color w:val="0070BF"/>
          <w:spacing w:val="-1"/>
          <w:sz w:val="28"/>
          <w:szCs w:val="28"/>
          <w:lang w:val="ru-RU"/>
        </w:rPr>
        <w:t>е</w:t>
      </w:r>
      <w:r w:rsidRPr="008441DA">
        <w:rPr>
          <w:rFonts w:ascii="Times New Roman" w:eastAsia="Times New Roman" w:hAnsi="Times New Roman" w:cs="Times New Roman"/>
          <w:b/>
          <w:bCs/>
          <w:i/>
          <w:iCs/>
          <w:color w:val="0070BF"/>
          <w:sz w:val="28"/>
          <w:szCs w:val="28"/>
          <w:lang w:val="ru-RU"/>
        </w:rPr>
        <w:t>р</w:t>
      </w:r>
      <w:r w:rsidRPr="008441DA">
        <w:rPr>
          <w:rFonts w:ascii="Times New Roman" w:eastAsia="Times New Roman" w:hAnsi="Times New Roman" w:cs="Times New Roman"/>
          <w:b/>
          <w:bCs/>
          <w:i/>
          <w:iCs/>
          <w:color w:val="0070BF"/>
          <w:spacing w:val="-1"/>
          <w:sz w:val="28"/>
          <w:szCs w:val="28"/>
          <w:lang w:val="ru-RU"/>
        </w:rPr>
        <w:t>с</w:t>
      </w:r>
      <w:r w:rsidRPr="008441DA">
        <w:rPr>
          <w:rFonts w:ascii="Times New Roman" w:eastAsia="Times New Roman" w:hAnsi="Times New Roman" w:cs="Times New Roman"/>
          <w:b/>
          <w:bCs/>
          <w:i/>
          <w:iCs/>
          <w:color w:val="0070BF"/>
          <w:sz w:val="28"/>
          <w:szCs w:val="28"/>
          <w:lang w:val="ru-RU"/>
        </w:rPr>
        <w:t>ь</w:t>
      </w:r>
      <w:r w:rsidRPr="008441DA">
        <w:rPr>
          <w:rFonts w:ascii="Times New Roman" w:eastAsia="Times New Roman" w:hAnsi="Times New Roman" w:cs="Times New Roman"/>
          <w:b/>
          <w:bCs/>
          <w:i/>
          <w:iCs/>
          <w:color w:val="0070BF"/>
          <w:spacing w:val="-1"/>
          <w:sz w:val="28"/>
          <w:szCs w:val="28"/>
          <w:lang w:val="ru-RU"/>
        </w:rPr>
        <w:t>ки</w:t>
      </w:r>
      <w:r w:rsidRPr="008441DA">
        <w:rPr>
          <w:rFonts w:ascii="Times New Roman" w:eastAsia="Times New Roman" w:hAnsi="Times New Roman" w:cs="Times New Roman"/>
          <w:b/>
          <w:bCs/>
          <w:i/>
          <w:iCs/>
          <w:color w:val="0070BF"/>
          <w:sz w:val="28"/>
          <w:szCs w:val="28"/>
          <w:lang w:val="ru-RU"/>
        </w:rPr>
        <w:t>й)</w:t>
      </w:r>
    </w:p>
    <w:p w:rsidR="00900506" w:rsidRPr="008441DA" w:rsidRDefault="00900506">
      <w:pPr>
        <w:spacing w:after="1" w:line="220" w:lineRule="exact"/>
        <w:rPr>
          <w:rFonts w:ascii="Times New Roman" w:eastAsia="Times New Roman" w:hAnsi="Times New Roman" w:cs="Times New Roman"/>
          <w:lang w:val="ru-RU"/>
        </w:rPr>
      </w:pPr>
    </w:p>
    <w:p w:rsidR="00900506" w:rsidRPr="008441DA" w:rsidRDefault="008441D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441DA">
        <w:rPr>
          <w:sz w:val="26"/>
          <w:szCs w:val="26"/>
          <w:lang w:val="ru-RU"/>
        </w:rPr>
        <w:t>16 Хімічна та біоінженерія</w:t>
      </w:r>
    </w:p>
    <w:p w:rsidR="00900506" w:rsidRPr="008441DA" w:rsidRDefault="00900506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00506" w:rsidRPr="008441DA" w:rsidRDefault="00104C3E">
      <w:pPr>
        <w:widowControl w:val="0"/>
        <w:spacing w:line="308" w:lineRule="auto"/>
        <w:ind w:left="105" w:right="2830" w:hanging="105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8441D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Х</w:t>
      </w:r>
      <w:r w:rsidRPr="008441D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і</w:t>
      </w:r>
      <w:r w:rsidRPr="008441D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м</w:t>
      </w:r>
      <w:r w:rsidRPr="008441D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і</w:t>
      </w:r>
      <w:r w:rsidRPr="008441D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чн</w:t>
      </w:r>
      <w:r w:rsidRPr="008441D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і</w:t>
      </w:r>
      <w:r w:rsidRPr="008441D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 xml:space="preserve"> </w:t>
      </w:r>
      <w:r w:rsidRPr="008441D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технолог</w:t>
      </w:r>
      <w:r w:rsidRPr="008441D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ії</w:t>
      </w:r>
      <w:r w:rsidRPr="008441D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та </w:t>
      </w:r>
      <w:r w:rsidRPr="008441D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і</w:t>
      </w:r>
      <w:r w:rsidRPr="008441D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нже</w:t>
      </w:r>
      <w:r w:rsidRPr="008441D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н</w:t>
      </w:r>
      <w:r w:rsidRPr="008441D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ер</w:t>
      </w:r>
      <w:r w:rsidRPr="008441D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і</w:t>
      </w:r>
      <w:r w:rsidRPr="008441D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я</w:t>
      </w:r>
    </w:p>
    <w:p w:rsidR="00900506" w:rsidRPr="008441DA" w:rsidRDefault="00900506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8441DA" w:rsidRPr="008441DA" w:rsidRDefault="008441DA" w:rsidP="008441DA">
      <w:pPr>
        <w:widowControl w:val="0"/>
        <w:spacing w:line="308" w:lineRule="auto"/>
        <w:ind w:left="105" w:right="2830" w:hanging="105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8441D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Х</w:t>
      </w:r>
      <w:r w:rsidRPr="008441D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і</w:t>
      </w:r>
      <w:r w:rsidRPr="008441D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м</w:t>
      </w:r>
      <w:r w:rsidRPr="008441D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і</w:t>
      </w:r>
      <w:r w:rsidRPr="008441D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чн</w:t>
      </w:r>
      <w:r w:rsidRPr="008441D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і</w:t>
      </w:r>
      <w:r w:rsidRPr="008441D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 xml:space="preserve"> </w:t>
      </w:r>
      <w:r w:rsidRPr="008441D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технолог</w:t>
      </w:r>
      <w:r w:rsidRPr="008441D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ії</w:t>
      </w:r>
      <w:r w:rsidRPr="008441D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та </w:t>
      </w:r>
      <w:r w:rsidRPr="008441D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і</w:t>
      </w:r>
      <w:r w:rsidRPr="008441D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нже</w:t>
      </w:r>
      <w:r w:rsidRPr="008441D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н</w:t>
      </w:r>
      <w:r w:rsidRPr="008441D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ер</w:t>
      </w:r>
      <w:r w:rsidRPr="008441D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і</w:t>
      </w:r>
      <w:r w:rsidRPr="008441D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я</w:t>
      </w:r>
    </w:p>
    <w:p w:rsidR="008441DA" w:rsidRDefault="008441DA">
      <w:pPr>
        <w:widowControl w:val="0"/>
        <w:spacing w:before="82"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70BF"/>
          <w:sz w:val="28"/>
          <w:szCs w:val="28"/>
          <w:lang w:val="ru-RU"/>
        </w:rPr>
      </w:pPr>
      <w:r w:rsidRPr="007E71B9">
        <w:rPr>
          <w:i/>
          <w:color w:val="0070C0"/>
          <w:sz w:val="26"/>
          <w:szCs w:val="26"/>
          <w:lang w:val="ru-RU"/>
        </w:rPr>
        <w:t>Вибіркова (Ф-каталог)</w:t>
      </w:r>
    </w:p>
    <w:p w:rsidR="00900506" w:rsidRPr="008441DA" w:rsidRDefault="00104C3E">
      <w:pPr>
        <w:widowControl w:val="0"/>
        <w:spacing w:before="82"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70BF"/>
          <w:sz w:val="28"/>
          <w:szCs w:val="28"/>
          <w:lang w:val="ru-RU"/>
        </w:rPr>
      </w:pPr>
      <w:r w:rsidRPr="008441DA">
        <w:rPr>
          <w:rFonts w:ascii="Times New Roman" w:eastAsia="Times New Roman" w:hAnsi="Times New Roman" w:cs="Times New Roman"/>
          <w:i/>
          <w:iCs/>
          <w:color w:val="0070BF"/>
          <w:sz w:val="28"/>
          <w:szCs w:val="28"/>
          <w:lang w:val="ru-RU"/>
        </w:rPr>
        <w:t>очна(</w:t>
      </w:r>
      <w:r w:rsidRPr="008441DA">
        <w:rPr>
          <w:rFonts w:ascii="Times New Roman" w:eastAsia="Times New Roman" w:hAnsi="Times New Roman" w:cs="Times New Roman"/>
          <w:i/>
          <w:iCs/>
          <w:color w:val="0070BF"/>
          <w:spacing w:val="-1"/>
          <w:sz w:val="28"/>
          <w:szCs w:val="28"/>
          <w:lang w:val="ru-RU"/>
        </w:rPr>
        <w:t>денна</w:t>
      </w:r>
      <w:r w:rsidRPr="008441DA">
        <w:rPr>
          <w:rFonts w:ascii="Times New Roman" w:eastAsia="Times New Roman" w:hAnsi="Times New Roman" w:cs="Times New Roman"/>
          <w:i/>
          <w:iCs/>
          <w:color w:val="0070BF"/>
          <w:sz w:val="28"/>
          <w:szCs w:val="28"/>
          <w:lang w:val="ru-RU"/>
        </w:rPr>
        <w:t>)</w:t>
      </w:r>
    </w:p>
    <w:p w:rsidR="00900506" w:rsidRPr="008441DA" w:rsidRDefault="00104C3E">
      <w:pPr>
        <w:widowControl w:val="0"/>
        <w:spacing w:before="39" w:line="240" w:lineRule="auto"/>
        <w:ind w:right="-20"/>
        <w:rPr>
          <w:rFonts w:ascii="Times New Roman" w:eastAsia="Times New Roman" w:hAnsi="Times New Roman" w:cs="Times New Roman"/>
          <w:i/>
          <w:iCs/>
          <w:color w:val="0070BF"/>
          <w:sz w:val="28"/>
          <w:szCs w:val="28"/>
          <w:lang w:val="ru-RU"/>
        </w:rPr>
      </w:pPr>
      <w:r w:rsidRPr="008441DA">
        <w:rPr>
          <w:rFonts w:ascii="Times New Roman" w:eastAsia="Times New Roman" w:hAnsi="Times New Roman" w:cs="Times New Roman"/>
          <w:i/>
          <w:iCs/>
          <w:color w:val="0070BF"/>
          <w:sz w:val="28"/>
          <w:szCs w:val="28"/>
          <w:lang w:val="ru-RU"/>
        </w:rPr>
        <w:t>1</w:t>
      </w:r>
      <w:r w:rsidRPr="008441DA">
        <w:rPr>
          <w:rFonts w:ascii="Times New Roman" w:eastAsia="Times New Roman" w:hAnsi="Times New Roman" w:cs="Times New Roman"/>
          <w:i/>
          <w:iCs/>
          <w:color w:val="0070BF"/>
          <w:spacing w:val="-8"/>
          <w:sz w:val="28"/>
          <w:szCs w:val="28"/>
          <w:lang w:val="ru-RU"/>
        </w:rPr>
        <w:t xml:space="preserve"> </w:t>
      </w:r>
      <w:r w:rsidRPr="008441DA">
        <w:rPr>
          <w:rFonts w:ascii="Times New Roman" w:eastAsia="Times New Roman" w:hAnsi="Times New Roman" w:cs="Times New Roman"/>
          <w:i/>
          <w:iCs/>
          <w:color w:val="0070BF"/>
          <w:spacing w:val="-1"/>
          <w:sz w:val="28"/>
          <w:szCs w:val="28"/>
          <w:lang w:val="ru-RU"/>
        </w:rPr>
        <w:t>к</w:t>
      </w:r>
      <w:r w:rsidRPr="008441DA">
        <w:rPr>
          <w:rFonts w:ascii="Times New Roman" w:eastAsia="Times New Roman" w:hAnsi="Times New Roman" w:cs="Times New Roman"/>
          <w:i/>
          <w:iCs/>
          <w:color w:val="0070BF"/>
          <w:spacing w:val="-3"/>
          <w:sz w:val="28"/>
          <w:szCs w:val="28"/>
          <w:lang w:val="ru-RU"/>
        </w:rPr>
        <w:t>у</w:t>
      </w:r>
      <w:r w:rsidRPr="008441DA">
        <w:rPr>
          <w:rFonts w:ascii="Times New Roman" w:eastAsia="Times New Roman" w:hAnsi="Times New Roman" w:cs="Times New Roman"/>
          <w:i/>
          <w:iCs/>
          <w:color w:val="0070BF"/>
          <w:sz w:val="28"/>
          <w:szCs w:val="28"/>
          <w:lang w:val="ru-RU"/>
        </w:rPr>
        <w:t>р</w:t>
      </w:r>
      <w:r w:rsidRPr="008441DA">
        <w:rPr>
          <w:rFonts w:ascii="Times New Roman" w:eastAsia="Times New Roman" w:hAnsi="Times New Roman" w:cs="Times New Roman"/>
          <w:i/>
          <w:iCs/>
          <w:color w:val="0070BF"/>
          <w:spacing w:val="-3"/>
          <w:sz w:val="28"/>
          <w:szCs w:val="28"/>
          <w:lang w:val="ru-RU"/>
        </w:rPr>
        <w:t>с</w:t>
      </w:r>
      <w:r w:rsidRPr="008441DA">
        <w:rPr>
          <w:rFonts w:ascii="Times New Roman" w:eastAsia="Times New Roman" w:hAnsi="Times New Roman" w:cs="Times New Roman"/>
          <w:i/>
          <w:iCs/>
          <w:color w:val="0070BF"/>
          <w:spacing w:val="-1"/>
          <w:sz w:val="28"/>
          <w:szCs w:val="28"/>
          <w:lang w:val="ru-RU"/>
        </w:rPr>
        <w:t>,</w:t>
      </w:r>
      <w:r w:rsidRPr="008441DA">
        <w:rPr>
          <w:rFonts w:ascii="Times New Roman" w:eastAsia="Times New Roman" w:hAnsi="Times New Roman" w:cs="Times New Roman"/>
          <w:i/>
          <w:iCs/>
          <w:color w:val="0070BF"/>
          <w:spacing w:val="-10"/>
          <w:sz w:val="28"/>
          <w:szCs w:val="28"/>
          <w:lang w:val="ru-RU"/>
        </w:rPr>
        <w:t xml:space="preserve"> </w:t>
      </w:r>
      <w:r w:rsidRPr="008441DA">
        <w:rPr>
          <w:rFonts w:ascii="Times New Roman" w:eastAsia="Times New Roman" w:hAnsi="Times New Roman" w:cs="Times New Roman"/>
          <w:i/>
          <w:iCs/>
          <w:color w:val="0070BF"/>
          <w:sz w:val="28"/>
          <w:szCs w:val="28"/>
          <w:lang w:val="ru-RU"/>
        </w:rPr>
        <w:t>осінн</w:t>
      </w:r>
      <w:r w:rsidRPr="008441DA">
        <w:rPr>
          <w:rFonts w:ascii="Times New Roman" w:eastAsia="Times New Roman" w:hAnsi="Times New Roman" w:cs="Times New Roman"/>
          <w:i/>
          <w:iCs/>
          <w:color w:val="0070BF"/>
          <w:spacing w:val="1"/>
          <w:sz w:val="28"/>
          <w:szCs w:val="28"/>
          <w:lang w:val="ru-RU"/>
        </w:rPr>
        <w:t>і</w:t>
      </w:r>
      <w:r w:rsidRPr="008441DA">
        <w:rPr>
          <w:rFonts w:ascii="Times New Roman" w:eastAsia="Times New Roman" w:hAnsi="Times New Roman" w:cs="Times New Roman"/>
          <w:i/>
          <w:iCs/>
          <w:color w:val="0070BF"/>
          <w:sz w:val="28"/>
          <w:szCs w:val="28"/>
          <w:lang w:val="ru-RU"/>
        </w:rPr>
        <w:t>й</w:t>
      </w:r>
    </w:p>
    <w:p w:rsidR="00900506" w:rsidRPr="008441DA" w:rsidRDefault="0090050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506" w:rsidRPr="008441DA" w:rsidRDefault="00900506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900506" w:rsidRPr="008441DA" w:rsidRDefault="00104C3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44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</w:t>
      </w:r>
      <w:r w:rsidRPr="008441D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ru-RU"/>
        </w:rPr>
        <w:t xml:space="preserve"> </w:t>
      </w:r>
      <w:r w:rsidRPr="008441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кр</w:t>
      </w:r>
      <w:r w:rsidRPr="008441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844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="008441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итів, 18 год -  лекцій, 36год – лаб., 66 год - СРС</w:t>
      </w:r>
    </w:p>
    <w:p w:rsidR="00900506" w:rsidRPr="008441DA" w:rsidRDefault="0090050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506" w:rsidRPr="008441DA" w:rsidRDefault="00900506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900506" w:rsidRPr="008441DA" w:rsidRDefault="00104C3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44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МКР</w:t>
      </w:r>
      <w:r w:rsidR="008441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, </w:t>
      </w:r>
      <w:r w:rsidRPr="008441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844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</w:t>
      </w:r>
      <w:r w:rsidR="00844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залік</w:t>
      </w:r>
    </w:p>
    <w:p w:rsidR="00900506" w:rsidRPr="008441DA" w:rsidRDefault="0090050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506" w:rsidRPr="008441DA" w:rsidRDefault="0090050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506" w:rsidRPr="008441DA" w:rsidRDefault="00900506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506" w:rsidRPr="008441DA" w:rsidRDefault="00104C3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70BF"/>
          <w:sz w:val="28"/>
          <w:szCs w:val="28"/>
          <w:lang w:val="ru-RU"/>
        </w:rPr>
      </w:pPr>
      <w:r w:rsidRPr="008441DA">
        <w:rPr>
          <w:rFonts w:ascii="Times New Roman" w:eastAsia="Times New Roman" w:hAnsi="Times New Roman" w:cs="Times New Roman"/>
          <w:i/>
          <w:iCs/>
          <w:color w:val="0070BF"/>
          <w:spacing w:val="-1"/>
          <w:sz w:val="28"/>
          <w:szCs w:val="28"/>
          <w:lang w:val="ru-RU"/>
        </w:rPr>
        <w:t>У</w:t>
      </w:r>
      <w:r w:rsidRPr="008441DA">
        <w:rPr>
          <w:rFonts w:ascii="Times New Roman" w:eastAsia="Times New Roman" w:hAnsi="Times New Roman" w:cs="Times New Roman"/>
          <w:i/>
          <w:iCs/>
          <w:color w:val="0070BF"/>
          <w:spacing w:val="-2"/>
          <w:sz w:val="28"/>
          <w:szCs w:val="28"/>
          <w:lang w:val="ru-RU"/>
        </w:rPr>
        <w:t>краї</w:t>
      </w:r>
      <w:r w:rsidRPr="008441DA">
        <w:rPr>
          <w:rFonts w:ascii="Times New Roman" w:eastAsia="Times New Roman" w:hAnsi="Times New Roman" w:cs="Times New Roman"/>
          <w:i/>
          <w:iCs/>
          <w:color w:val="0070BF"/>
          <w:spacing w:val="-1"/>
          <w:sz w:val="28"/>
          <w:szCs w:val="28"/>
          <w:lang w:val="ru-RU"/>
        </w:rPr>
        <w:t>нс</w:t>
      </w:r>
      <w:r w:rsidRPr="008441DA">
        <w:rPr>
          <w:rFonts w:ascii="Times New Roman" w:eastAsia="Times New Roman" w:hAnsi="Times New Roman" w:cs="Times New Roman"/>
          <w:i/>
          <w:iCs/>
          <w:color w:val="0070BF"/>
          <w:spacing w:val="-2"/>
          <w:sz w:val="28"/>
          <w:szCs w:val="28"/>
          <w:lang w:val="ru-RU"/>
        </w:rPr>
        <w:t>ьк</w:t>
      </w:r>
      <w:r w:rsidRPr="008441DA">
        <w:rPr>
          <w:rFonts w:ascii="Times New Roman" w:eastAsia="Times New Roman" w:hAnsi="Times New Roman" w:cs="Times New Roman"/>
          <w:i/>
          <w:iCs/>
          <w:color w:val="0070BF"/>
          <w:sz w:val="28"/>
          <w:szCs w:val="28"/>
          <w:lang w:val="ru-RU"/>
        </w:rPr>
        <w:t>а</w:t>
      </w:r>
    </w:p>
    <w:p w:rsidR="00900506" w:rsidRPr="008441DA" w:rsidRDefault="00104C3E">
      <w:pPr>
        <w:widowControl w:val="0"/>
        <w:spacing w:before="19" w:line="240" w:lineRule="auto"/>
        <w:ind w:left="1" w:right="933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441D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8441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8441D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к</w:t>
      </w:r>
      <w:r w:rsidRPr="008441D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т</w:t>
      </w:r>
      <w:r w:rsidRPr="00844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ор:</w:t>
      </w:r>
      <w:r w:rsidRPr="008441D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</w:t>
      </w:r>
      <w:r w:rsidRPr="00844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Доцент</w:t>
      </w:r>
      <w:r w:rsidRPr="008441D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</w:t>
      </w:r>
      <w:r w:rsidRPr="008441D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к</w:t>
      </w:r>
      <w:r w:rsidRPr="00844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аф.</w:t>
      </w:r>
      <w:r w:rsidRPr="008441D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8441DA"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  <w:lang w:val="ru-RU"/>
        </w:rPr>
        <w:t>О</w:t>
      </w:r>
      <w:r w:rsidRPr="00844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Pr="008441D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</w:t>
      </w:r>
      <w:r w:rsidRPr="008441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844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8441D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8441D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844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8441DA"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  <w:lang w:val="ru-RU"/>
        </w:rPr>
        <w:t>Р</w:t>
      </w:r>
      <w:r w:rsidRPr="00844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8441D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</w:t>
      </w:r>
      <w:r w:rsidRPr="00844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</w:t>
      </w:r>
      <w:r w:rsidRPr="008441D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к</w:t>
      </w:r>
      <w:r w:rsidRPr="008441D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т</w:t>
      </w:r>
      <w:r w:rsidRPr="00844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</w:t>
      </w:r>
      <w:r w:rsidRPr="008441D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</w:t>
      </w:r>
      <w:r w:rsidRPr="00844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хімі</w:t>
      </w:r>
      <w:r w:rsidRPr="008441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ч</w:t>
      </w:r>
      <w:r w:rsidRPr="00844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них</w:t>
      </w:r>
      <w:r w:rsidRPr="008441D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844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8441DA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val="ru-RU"/>
        </w:rPr>
        <w:t>а</w:t>
      </w:r>
      <w:r w:rsidRPr="00844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ук, </w:t>
      </w:r>
      <w:r w:rsidRPr="008441D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8441D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>м</w:t>
      </w:r>
      <w:r w:rsidRPr="008441D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а</w:t>
      </w:r>
      <w:r w:rsidRPr="008441DA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>н</w:t>
      </w:r>
      <w:r w:rsidRPr="00844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8441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ікторови</w:t>
      </w:r>
      <w:r w:rsidRPr="00844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8441DA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val="ru-RU"/>
        </w:rPr>
        <w:t xml:space="preserve"> </w:t>
      </w:r>
      <w:r w:rsidRPr="008441D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При</w:t>
      </w:r>
      <w:r w:rsidRPr="008441D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х</w:t>
      </w:r>
      <w:r w:rsidRPr="008441D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од</w:t>
      </w:r>
      <w:r w:rsidRPr="008441D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ько</w:t>
      </w:r>
      <w:r w:rsidRPr="008441DA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rvprihodko</w:t>
      </w:r>
      <w:r w:rsidRPr="00844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@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ukr</w:t>
      </w:r>
      <w:r w:rsidRPr="00844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net</w:t>
      </w:r>
    </w:p>
    <w:p w:rsidR="00900506" w:rsidRPr="008441DA" w:rsidRDefault="0090050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506" w:rsidRPr="008441DA" w:rsidRDefault="00900506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900506" w:rsidRPr="008441DA" w:rsidRDefault="00BC55B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70BF"/>
          <w:sz w:val="28"/>
          <w:szCs w:val="28"/>
          <w:lang w:val="ru-RU"/>
        </w:rPr>
      </w:pPr>
      <w:hyperlink r:id="rId6" w:history="1">
        <w:r w:rsidR="008441DA" w:rsidRPr="004500BF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</w:t>
        </w:r>
        <w:r w:rsidR="008441DA" w:rsidRPr="004500BF">
          <w:rPr>
            <w:rStyle w:val="a3"/>
            <w:rFonts w:ascii="Times New Roman" w:eastAsia="Times New Roman" w:hAnsi="Times New Roman" w:cs="Times New Roman"/>
            <w:spacing w:val="-1"/>
            <w:sz w:val="28"/>
            <w:szCs w:val="28"/>
          </w:rPr>
          <w:t>tps</w:t>
        </w:r>
        <w:r w:rsidR="008441DA" w:rsidRPr="004500BF">
          <w:rPr>
            <w:rStyle w:val="a3"/>
            <w:rFonts w:ascii="Times New Roman" w:eastAsia="Times New Roman" w:hAnsi="Times New Roman" w:cs="Times New Roman"/>
            <w:spacing w:val="-1"/>
            <w:sz w:val="28"/>
            <w:szCs w:val="28"/>
            <w:lang w:val="ru-RU"/>
          </w:rPr>
          <w:t>:</w:t>
        </w:r>
        <w:r w:rsidR="008441DA" w:rsidRPr="004500BF">
          <w:rPr>
            <w:rStyle w:val="a3"/>
            <w:rFonts w:ascii="Times New Roman" w:eastAsia="Times New Roman" w:hAnsi="Times New Roman" w:cs="Times New Roman"/>
            <w:sz w:val="28"/>
            <w:szCs w:val="28"/>
            <w:lang w:val="ru-RU"/>
          </w:rPr>
          <w:t>/</w:t>
        </w:r>
        <w:r w:rsidR="008441DA" w:rsidRPr="004500BF">
          <w:rPr>
            <w:rStyle w:val="a3"/>
            <w:rFonts w:ascii="Times New Roman" w:eastAsia="Times New Roman" w:hAnsi="Times New Roman" w:cs="Times New Roman"/>
            <w:spacing w:val="-1"/>
            <w:sz w:val="28"/>
            <w:szCs w:val="28"/>
            <w:lang w:val="ru-RU"/>
          </w:rPr>
          <w:t>/</w:t>
        </w:r>
        <w:r w:rsidR="008441DA" w:rsidRPr="004500BF">
          <w:rPr>
            <w:rStyle w:val="a3"/>
            <w:rFonts w:ascii="Times New Roman" w:eastAsia="Times New Roman" w:hAnsi="Times New Roman" w:cs="Times New Roman"/>
            <w:spacing w:val="-1"/>
            <w:sz w:val="28"/>
            <w:szCs w:val="28"/>
          </w:rPr>
          <w:t>my</w:t>
        </w:r>
        <w:r w:rsidR="008441DA" w:rsidRPr="004500BF">
          <w:rPr>
            <w:rStyle w:val="a3"/>
            <w:rFonts w:ascii="Times New Roman" w:eastAsia="Times New Roman" w:hAnsi="Times New Roman" w:cs="Times New Roman"/>
            <w:spacing w:val="-1"/>
            <w:sz w:val="28"/>
            <w:szCs w:val="28"/>
            <w:lang w:val="ru-RU"/>
          </w:rPr>
          <w:t>.</w:t>
        </w:r>
        <w:r w:rsidR="008441DA" w:rsidRPr="004500BF">
          <w:rPr>
            <w:rStyle w:val="a3"/>
            <w:rFonts w:ascii="Times New Roman" w:eastAsia="Times New Roman" w:hAnsi="Times New Roman" w:cs="Times New Roman"/>
            <w:spacing w:val="-1"/>
            <w:sz w:val="28"/>
            <w:szCs w:val="28"/>
          </w:rPr>
          <w:t>kpi</w:t>
        </w:r>
        <w:r w:rsidR="008441DA" w:rsidRPr="004500BF">
          <w:rPr>
            <w:rStyle w:val="a3"/>
            <w:rFonts w:ascii="Times New Roman" w:eastAsia="Times New Roman" w:hAnsi="Times New Roman" w:cs="Times New Roman"/>
            <w:sz w:val="28"/>
            <w:szCs w:val="28"/>
            <w:lang w:val="ru-RU"/>
          </w:rPr>
          <w:t>.</w:t>
        </w:r>
        <w:r w:rsidR="008441DA" w:rsidRPr="004500BF">
          <w:rPr>
            <w:rStyle w:val="a3"/>
            <w:rFonts w:ascii="Times New Roman" w:eastAsia="Times New Roman" w:hAnsi="Times New Roman" w:cs="Times New Roman"/>
            <w:spacing w:val="-1"/>
            <w:sz w:val="28"/>
            <w:szCs w:val="28"/>
          </w:rPr>
          <w:t>ua</w:t>
        </w:r>
        <w:r w:rsidR="008441DA" w:rsidRPr="004500BF">
          <w:rPr>
            <w:rStyle w:val="a3"/>
            <w:rFonts w:ascii="Times New Roman" w:eastAsia="Times New Roman" w:hAnsi="Times New Roman" w:cs="Times New Roman"/>
            <w:spacing w:val="-1"/>
            <w:sz w:val="28"/>
            <w:szCs w:val="28"/>
            <w:lang w:val="ru-RU"/>
          </w:rPr>
          <w:t>/</w:t>
        </w:r>
        <w:r w:rsidR="008441DA" w:rsidRPr="004500BF">
          <w:rPr>
            <w:rStyle w:val="a3"/>
            <w:rFonts w:ascii="Times New Roman" w:eastAsia="Times New Roman" w:hAnsi="Times New Roman" w:cs="Times New Roman"/>
            <w:spacing w:val="-1"/>
            <w:sz w:val="28"/>
            <w:szCs w:val="28"/>
          </w:rPr>
          <w:t>course</w:t>
        </w:r>
        <w:r w:rsidR="008441DA" w:rsidRPr="004500BF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s</w:t>
        </w:r>
        <w:r w:rsidR="008441DA" w:rsidRPr="004500BF">
          <w:rPr>
            <w:rStyle w:val="a3"/>
            <w:rFonts w:ascii="Times New Roman" w:eastAsia="Times New Roman" w:hAnsi="Times New Roman" w:cs="Times New Roman"/>
            <w:spacing w:val="-3"/>
            <w:sz w:val="28"/>
            <w:szCs w:val="28"/>
          </w:rPr>
          <w:t>a</w:t>
        </w:r>
        <w:r w:rsidR="008441DA" w:rsidRPr="004500BF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ndbo</w:t>
        </w:r>
        <w:r w:rsidR="008441DA" w:rsidRPr="004500BF">
          <w:rPr>
            <w:rStyle w:val="a3"/>
            <w:rFonts w:ascii="Times New Roman" w:eastAsia="Times New Roman" w:hAnsi="Times New Roman" w:cs="Times New Roman"/>
            <w:spacing w:val="-1"/>
            <w:sz w:val="28"/>
            <w:szCs w:val="28"/>
          </w:rPr>
          <w:t>x</w:t>
        </w:r>
        <w:r w:rsidR="008441DA" w:rsidRPr="004500BF">
          <w:rPr>
            <w:rStyle w:val="a3"/>
            <w:rFonts w:ascii="Times New Roman" w:eastAsia="Times New Roman" w:hAnsi="Times New Roman" w:cs="Times New Roman"/>
            <w:spacing w:val="-1"/>
            <w:sz w:val="28"/>
            <w:szCs w:val="28"/>
            <w:lang w:val="ru-RU"/>
          </w:rPr>
          <w:t>/</w:t>
        </w:r>
        <w:r w:rsidR="008441DA" w:rsidRPr="004500BF">
          <w:rPr>
            <w:rStyle w:val="a3"/>
            <w:rFonts w:ascii="Times New Roman" w:eastAsia="Times New Roman" w:hAnsi="Times New Roman" w:cs="Times New Roman"/>
            <w:spacing w:val="-1"/>
            <w:sz w:val="28"/>
            <w:szCs w:val="28"/>
          </w:rPr>
          <w:t>direc</w:t>
        </w:r>
        <w:r w:rsidR="008441DA" w:rsidRPr="004500BF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t</w:t>
        </w:r>
        <w:r w:rsidR="008441DA" w:rsidRPr="004500BF">
          <w:rPr>
            <w:rStyle w:val="a3"/>
            <w:rFonts w:ascii="Times New Roman" w:eastAsia="Times New Roman" w:hAnsi="Times New Roman" w:cs="Times New Roman"/>
            <w:spacing w:val="-1"/>
            <w:sz w:val="28"/>
            <w:szCs w:val="28"/>
            <w:lang w:val="ru-RU"/>
          </w:rPr>
          <w:t>?</w:t>
        </w:r>
        <w:r w:rsidR="008441DA" w:rsidRPr="004500BF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ha</w:t>
        </w:r>
        <w:r w:rsidR="008441DA" w:rsidRPr="004500BF">
          <w:rPr>
            <w:rStyle w:val="a3"/>
            <w:rFonts w:ascii="Times New Roman" w:eastAsia="Times New Roman" w:hAnsi="Times New Roman" w:cs="Times New Roman"/>
            <w:spacing w:val="-1"/>
            <w:sz w:val="28"/>
            <w:szCs w:val="28"/>
          </w:rPr>
          <w:t>sh</w:t>
        </w:r>
        <w:r w:rsidR="008441DA" w:rsidRPr="004500BF">
          <w:rPr>
            <w:rStyle w:val="a3"/>
            <w:rFonts w:ascii="Times New Roman" w:eastAsia="Times New Roman" w:hAnsi="Times New Roman" w:cs="Times New Roman"/>
            <w:spacing w:val="-1"/>
            <w:sz w:val="28"/>
            <w:szCs w:val="28"/>
            <w:lang w:val="ru-RU"/>
          </w:rPr>
          <w:t>=</w:t>
        </w:r>
        <w:r w:rsidR="008441DA" w:rsidRPr="004500BF">
          <w:rPr>
            <w:rStyle w:val="a3"/>
            <w:rFonts w:ascii="Times New Roman" w:eastAsia="Times New Roman" w:hAnsi="Times New Roman" w:cs="Times New Roman"/>
            <w:spacing w:val="-1"/>
            <w:sz w:val="28"/>
            <w:szCs w:val="28"/>
          </w:rPr>
          <w:t>rtf</w:t>
        </w:r>
        <w:r w:rsidR="008441DA" w:rsidRPr="004500BF">
          <w:rPr>
            <w:rStyle w:val="a3"/>
            <w:rFonts w:ascii="Times New Roman" w:eastAsia="Times New Roman" w:hAnsi="Times New Roman" w:cs="Times New Roman"/>
            <w:spacing w:val="-1"/>
            <w:sz w:val="28"/>
            <w:szCs w:val="28"/>
            <w:lang w:val="ru-RU"/>
          </w:rPr>
          <w:t>_627</w:t>
        </w:r>
        <w:r w:rsidR="008441DA" w:rsidRPr="004500BF">
          <w:rPr>
            <w:rStyle w:val="a3"/>
            <w:rFonts w:ascii="Times New Roman" w:eastAsia="Times New Roman" w:hAnsi="Times New Roman" w:cs="Times New Roman"/>
            <w:sz w:val="28"/>
            <w:szCs w:val="28"/>
            <w:lang w:val="ru-RU"/>
          </w:rPr>
          <w:t>45</w:t>
        </w:r>
        <w:r w:rsidR="008441DA" w:rsidRPr="004500BF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bd</w:t>
        </w:r>
        <w:r w:rsidR="008441DA" w:rsidRPr="004500BF">
          <w:rPr>
            <w:rStyle w:val="a3"/>
            <w:rFonts w:ascii="Times New Roman" w:eastAsia="Times New Roman" w:hAnsi="Times New Roman" w:cs="Times New Roman"/>
            <w:spacing w:val="-1"/>
            <w:sz w:val="28"/>
            <w:szCs w:val="28"/>
            <w:lang w:val="ru-RU"/>
          </w:rPr>
          <w:t>9240</w:t>
        </w:r>
        <w:r w:rsidR="008441DA" w:rsidRPr="004500BF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a</w:t>
        </w:r>
      </w:hyperlink>
    </w:p>
    <w:p w:rsidR="008441DA" w:rsidRPr="008441DA" w:rsidRDefault="008441D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70BF"/>
          <w:sz w:val="28"/>
          <w:szCs w:val="28"/>
          <w:lang w:val="ru-RU"/>
        </w:rPr>
      </w:pPr>
    </w:p>
    <w:p w:rsidR="00900506" w:rsidRPr="008441DA" w:rsidRDefault="00900506">
      <w:pPr>
        <w:rPr>
          <w:lang w:val="ru-RU"/>
        </w:rPr>
        <w:sectPr w:rsidR="00900506" w:rsidRPr="008441DA">
          <w:type w:val="continuous"/>
          <w:pgSz w:w="11904" w:h="16840"/>
          <w:pgMar w:top="860" w:right="840" w:bottom="0" w:left="849" w:header="0" w:footer="0" w:gutter="0"/>
          <w:cols w:num="2" w:space="708" w:equalWidth="0">
            <w:col w:w="2426" w:space="320"/>
            <w:col w:w="7468" w:space="0"/>
          </w:cols>
        </w:sectPr>
      </w:pPr>
    </w:p>
    <w:p w:rsidR="00900506" w:rsidRPr="008441DA" w:rsidRDefault="00900506">
      <w:pPr>
        <w:spacing w:after="16" w:line="120" w:lineRule="exact"/>
        <w:rPr>
          <w:sz w:val="12"/>
          <w:szCs w:val="12"/>
          <w:lang w:val="ru-RU"/>
        </w:rPr>
      </w:pPr>
    </w:p>
    <w:p w:rsidR="00900506" w:rsidRPr="008441DA" w:rsidRDefault="00104C3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44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Про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гр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м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pacing w:val="-23"/>
          <w:sz w:val="28"/>
          <w:szCs w:val="28"/>
          <w:lang w:val="ru-RU"/>
        </w:rPr>
        <w:t xml:space="preserve"> 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н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в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ч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ал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ь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н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ої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pacing w:val="-22"/>
          <w:sz w:val="28"/>
          <w:szCs w:val="28"/>
          <w:lang w:val="ru-RU"/>
        </w:rPr>
        <w:t xml:space="preserve"> 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дисципл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і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ни</w:t>
      </w:r>
    </w:p>
    <w:p w:rsidR="00900506" w:rsidRPr="008441DA" w:rsidRDefault="00900506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900506" w:rsidRPr="008441DA" w:rsidRDefault="00104C3E">
      <w:pPr>
        <w:widowControl w:val="0"/>
        <w:spacing w:line="206" w:lineRule="auto"/>
        <w:ind w:right="1027"/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  <w:lang w:val="ru-RU"/>
        </w:rPr>
      </w:pPr>
      <w:r w:rsidRPr="008441DA">
        <w:rPr>
          <w:b/>
          <w:bCs/>
          <w:color w:val="001F5F"/>
          <w:spacing w:val="-1"/>
          <w:sz w:val="28"/>
          <w:szCs w:val="28"/>
          <w:lang w:val="ru-RU"/>
        </w:rPr>
        <w:t>2</w:t>
      </w:r>
      <w:r w:rsidRPr="008441DA">
        <w:rPr>
          <w:b/>
          <w:bCs/>
          <w:color w:val="001F5F"/>
          <w:sz w:val="28"/>
          <w:szCs w:val="28"/>
          <w:lang w:val="ru-RU"/>
        </w:rPr>
        <w:t>.</w:t>
      </w:r>
      <w:r w:rsidRPr="008441DA">
        <w:rPr>
          <w:b/>
          <w:bCs/>
          <w:color w:val="001F5F"/>
          <w:spacing w:val="-7"/>
          <w:sz w:val="28"/>
          <w:szCs w:val="28"/>
          <w:lang w:val="ru-RU"/>
        </w:rPr>
        <w:t xml:space="preserve"> </w:t>
      </w:r>
      <w:r w:rsidRPr="008441DA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  <w:lang w:val="ru-RU"/>
        </w:rPr>
        <w:t>О</w:t>
      </w:r>
      <w:r w:rsidRPr="008441DA">
        <w:rPr>
          <w:rFonts w:ascii="Times New Roman" w:eastAsia="Times New Roman" w:hAnsi="Times New Roman" w:cs="Times New Roman"/>
          <w:b/>
          <w:bCs/>
          <w:color w:val="001F5F"/>
          <w:spacing w:val="-1"/>
          <w:sz w:val="28"/>
          <w:szCs w:val="28"/>
          <w:lang w:val="ru-RU"/>
        </w:rPr>
        <w:t>п</w:t>
      </w:r>
      <w:r w:rsidRPr="008441DA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  <w:lang w:val="ru-RU"/>
        </w:rPr>
        <w:t>ис</w:t>
      </w:r>
      <w:r w:rsidRPr="008441DA">
        <w:rPr>
          <w:rFonts w:ascii="Times New Roman" w:eastAsia="Times New Roman" w:hAnsi="Times New Roman" w:cs="Times New Roman"/>
          <w:b/>
          <w:bCs/>
          <w:color w:val="001F5F"/>
          <w:spacing w:val="-9"/>
          <w:sz w:val="28"/>
          <w:szCs w:val="28"/>
          <w:lang w:val="ru-RU"/>
        </w:rPr>
        <w:t xml:space="preserve"> </w:t>
      </w:r>
      <w:r w:rsidRPr="008441DA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  <w:lang w:val="ru-RU"/>
        </w:rPr>
        <w:t>навч</w:t>
      </w:r>
      <w:r w:rsidRPr="008441DA">
        <w:rPr>
          <w:rFonts w:ascii="Times New Roman" w:eastAsia="Times New Roman" w:hAnsi="Times New Roman" w:cs="Times New Roman"/>
          <w:b/>
          <w:bCs/>
          <w:color w:val="001F5F"/>
          <w:spacing w:val="-1"/>
          <w:sz w:val="28"/>
          <w:szCs w:val="28"/>
          <w:lang w:val="ru-RU"/>
        </w:rPr>
        <w:t>а</w:t>
      </w:r>
      <w:r w:rsidRPr="008441DA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  <w:lang w:val="ru-RU"/>
        </w:rPr>
        <w:t>льн</w:t>
      </w:r>
      <w:r w:rsidRPr="008441DA">
        <w:rPr>
          <w:rFonts w:ascii="Times New Roman" w:eastAsia="Times New Roman" w:hAnsi="Times New Roman" w:cs="Times New Roman"/>
          <w:b/>
          <w:bCs/>
          <w:color w:val="001F5F"/>
          <w:spacing w:val="-1"/>
          <w:sz w:val="28"/>
          <w:szCs w:val="28"/>
          <w:lang w:val="ru-RU"/>
        </w:rPr>
        <w:t>ої</w:t>
      </w:r>
      <w:r w:rsidRPr="008441DA">
        <w:rPr>
          <w:rFonts w:ascii="Times New Roman" w:eastAsia="Times New Roman" w:hAnsi="Times New Roman" w:cs="Times New Roman"/>
          <w:b/>
          <w:bCs/>
          <w:color w:val="001F5F"/>
          <w:spacing w:val="-10"/>
          <w:sz w:val="28"/>
          <w:szCs w:val="28"/>
          <w:lang w:val="ru-RU"/>
        </w:rPr>
        <w:t xml:space="preserve"> </w:t>
      </w:r>
      <w:r w:rsidRPr="008441DA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  <w:lang w:val="ru-RU"/>
        </w:rPr>
        <w:t>д</w:t>
      </w:r>
      <w:r w:rsidRPr="008441DA">
        <w:rPr>
          <w:rFonts w:ascii="Times New Roman" w:eastAsia="Times New Roman" w:hAnsi="Times New Roman" w:cs="Times New Roman"/>
          <w:b/>
          <w:bCs/>
          <w:color w:val="001F5F"/>
          <w:spacing w:val="-1"/>
          <w:sz w:val="28"/>
          <w:szCs w:val="28"/>
          <w:lang w:val="ru-RU"/>
        </w:rPr>
        <w:t>и</w:t>
      </w:r>
      <w:r w:rsidRPr="008441DA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  <w:lang w:val="ru-RU"/>
        </w:rPr>
        <w:t>сци</w:t>
      </w:r>
      <w:r w:rsidRPr="008441DA">
        <w:rPr>
          <w:rFonts w:ascii="Times New Roman" w:eastAsia="Times New Roman" w:hAnsi="Times New Roman" w:cs="Times New Roman"/>
          <w:b/>
          <w:bCs/>
          <w:color w:val="001F5F"/>
          <w:spacing w:val="-1"/>
          <w:sz w:val="28"/>
          <w:szCs w:val="28"/>
          <w:lang w:val="ru-RU"/>
        </w:rPr>
        <w:t>п</w:t>
      </w:r>
      <w:r w:rsidRPr="008441DA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  <w:lang w:val="ru-RU"/>
        </w:rPr>
        <w:t>ліни,</w:t>
      </w:r>
      <w:r w:rsidRPr="008441DA">
        <w:rPr>
          <w:rFonts w:ascii="Times New Roman" w:eastAsia="Times New Roman" w:hAnsi="Times New Roman" w:cs="Times New Roman"/>
          <w:b/>
          <w:bCs/>
          <w:color w:val="001F5F"/>
          <w:spacing w:val="-10"/>
          <w:sz w:val="28"/>
          <w:szCs w:val="28"/>
          <w:lang w:val="ru-RU"/>
        </w:rPr>
        <w:t xml:space="preserve"> </w:t>
      </w:r>
      <w:r w:rsidRPr="008441DA">
        <w:rPr>
          <w:rFonts w:ascii="Times New Roman" w:eastAsia="Times New Roman" w:hAnsi="Times New Roman" w:cs="Times New Roman"/>
          <w:b/>
          <w:bCs/>
          <w:color w:val="001F5F"/>
          <w:spacing w:val="-1"/>
          <w:sz w:val="28"/>
          <w:szCs w:val="28"/>
          <w:lang w:val="ru-RU"/>
        </w:rPr>
        <w:t>ї</w:t>
      </w:r>
      <w:r w:rsidRPr="008441DA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  <w:lang w:val="ru-RU"/>
        </w:rPr>
        <w:t>ї</w:t>
      </w:r>
      <w:r w:rsidRPr="008441DA">
        <w:rPr>
          <w:rFonts w:ascii="Times New Roman" w:eastAsia="Times New Roman" w:hAnsi="Times New Roman" w:cs="Times New Roman"/>
          <w:b/>
          <w:bCs/>
          <w:color w:val="001F5F"/>
          <w:spacing w:val="-8"/>
          <w:sz w:val="28"/>
          <w:szCs w:val="28"/>
          <w:lang w:val="ru-RU"/>
        </w:rPr>
        <w:t xml:space="preserve"> </w:t>
      </w:r>
      <w:r w:rsidRPr="008441DA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  <w:lang w:val="ru-RU"/>
        </w:rPr>
        <w:t>мет</w:t>
      </w:r>
      <w:r w:rsidRPr="008441DA">
        <w:rPr>
          <w:rFonts w:ascii="Times New Roman" w:eastAsia="Times New Roman" w:hAnsi="Times New Roman" w:cs="Times New Roman"/>
          <w:b/>
          <w:bCs/>
          <w:color w:val="001F5F"/>
          <w:spacing w:val="-1"/>
          <w:sz w:val="28"/>
          <w:szCs w:val="28"/>
          <w:lang w:val="ru-RU"/>
        </w:rPr>
        <w:t>а</w:t>
      </w:r>
      <w:r w:rsidRPr="008441DA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  <w:lang w:val="ru-RU"/>
        </w:rPr>
        <w:t>,</w:t>
      </w:r>
      <w:r w:rsidRPr="008441DA">
        <w:rPr>
          <w:rFonts w:ascii="Times New Roman" w:eastAsia="Times New Roman" w:hAnsi="Times New Roman" w:cs="Times New Roman"/>
          <w:b/>
          <w:bCs/>
          <w:color w:val="001F5F"/>
          <w:spacing w:val="-10"/>
          <w:sz w:val="28"/>
          <w:szCs w:val="28"/>
          <w:lang w:val="ru-RU"/>
        </w:rPr>
        <w:t xml:space="preserve"> </w:t>
      </w:r>
      <w:r w:rsidRPr="008441DA">
        <w:rPr>
          <w:rFonts w:ascii="Times New Roman" w:eastAsia="Times New Roman" w:hAnsi="Times New Roman" w:cs="Times New Roman"/>
          <w:b/>
          <w:bCs/>
          <w:color w:val="001F5F"/>
          <w:spacing w:val="-2"/>
          <w:sz w:val="28"/>
          <w:szCs w:val="28"/>
          <w:lang w:val="ru-RU"/>
        </w:rPr>
        <w:t>п</w:t>
      </w:r>
      <w:r w:rsidRPr="008441DA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  <w:lang w:val="ru-RU"/>
        </w:rPr>
        <w:t>редмет</w:t>
      </w:r>
      <w:r w:rsidRPr="008441DA">
        <w:rPr>
          <w:rFonts w:ascii="Times New Roman" w:eastAsia="Times New Roman" w:hAnsi="Times New Roman" w:cs="Times New Roman"/>
          <w:b/>
          <w:bCs/>
          <w:color w:val="001F5F"/>
          <w:spacing w:val="-11"/>
          <w:sz w:val="28"/>
          <w:szCs w:val="28"/>
          <w:lang w:val="ru-RU"/>
        </w:rPr>
        <w:t xml:space="preserve"> </w:t>
      </w:r>
      <w:r w:rsidRPr="008441DA">
        <w:rPr>
          <w:rFonts w:ascii="Times New Roman" w:eastAsia="Times New Roman" w:hAnsi="Times New Roman" w:cs="Times New Roman"/>
          <w:b/>
          <w:bCs/>
          <w:color w:val="001F5F"/>
          <w:spacing w:val="-1"/>
          <w:sz w:val="28"/>
          <w:szCs w:val="28"/>
          <w:lang w:val="ru-RU"/>
        </w:rPr>
        <w:t>в</w:t>
      </w:r>
      <w:r w:rsidRPr="008441DA">
        <w:rPr>
          <w:rFonts w:ascii="Times New Roman" w:eastAsia="Times New Roman" w:hAnsi="Times New Roman" w:cs="Times New Roman"/>
          <w:b/>
          <w:bCs/>
          <w:color w:val="001F5F"/>
          <w:spacing w:val="-2"/>
          <w:sz w:val="28"/>
          <w:szCs w:val="28"/>
          <w:lang w:val="ru-RU"/>
        </w:rPr>
        <w:t>и</w:t>
      </w:r>
      <w:r w:rsidRPr="008441DA">
        <w:rPr>
          <w:rFonts w:ascii="Times New Roman" w:eastAsia="Times New Roman" w:hAnsi="Times New Roman" w:cs="Times New Roman"/>
          <w:b/>
          <w:bCs/>
          <w:color w:val="001F5F"/>
          <w:spacing w:val="-1"/>
          <w:sz w:val="28"/>
          <w:szCs w:val="28"/>
          <w:lang w:val="ru-RU"/>
        </w:rPr>
        <w:t>в</w:t>
      </w:r>
      <w:r w:rsidRPr="008441DA">
        <w:rPr>
          <w:rFonts w:ascii="Times New Roman" w:eastAsia="Times New Roman" w:hAnsi="Times New Roman" w:cs="Times New Roman"/>
          <w:b/>
          <w:bCs/>
          <w:color w:val="001F5F"/>
          <w:spacing w:val="-4"/>
          <w:sz w:val="28"/>
          <w:szCs w:val="28"/>
          <w:lang w:val="ru-RU"/>
        </w:rPr>
        <w:t>ч</w:t>
      </w:r>
      <w:r w:rsidRPr="008441DA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  <w:lang w:val="ru-RU"/>
        </w:rPr>
        <w:t>ан</w:t>
      </w:r>
      <w:r w:rsidRPr="008441DA">
        <w:rPr>
          <w:rFonts w:ascii="Times New Roman" w:eastAsia="Times New Roman" w:hAnsi="Times New Roman" w:cs="Times New Roman"/>
          <w:b/>
          <w:bCs/>
          <w:color w:val="001F5F"/>
          <w:spacing w:val="-3"/>
          <w:sz w:val="28"/>
          <w:szCs w:val="28"/>
          <w:lang w:val="ru-RU"/>
        </w:rPr>
        <w:t>н</w:t>
      </w:r>
      <w:r w:rsidRPr="008441DA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  <w:lang w:val="ru-RU"/>
        </w:rPr>
        <w:t>я</w:t>
      </w:r>
      <w:r w:rsidRPr="008441DA">
        <w:rPr>
          <w:rFonts w:ascii="Times New Roman" w:eastAsia="Times New Roman" w:hAnsi="Times New Roman" w:cs="Times New Roman"/>
          <w:b/>
          <w:bCs/>
          <w:color w:val="001F5F"/>
          <w:spacing w:val="-9"/>
          <w:sz w:val="28"/>
          <w:szCs w:val="28"/>
          <w:lang w:val="ru-RU"/>
        </w:rPr>
        <w:t xml:space="preserve"> </w:t>
      </w:r>
      <w:r w:rsidRPr="008441DA">
        <w:rPr>
          <w:rFonts w:ascii="Times New Roman" w:eastAsia="Times New Roman" w:hAnsi="Times New Roman" w:cs="Times New Roman"/>
          <w:b/>
          <w:bCs/>
          <w:color w:val="001F5F"/>
          <w:spacing w:val="-1"/>
          <w:sz w:val="28"/>
          <w:szCs w:val="28"/>
          <w:lang w:val="ru-RU"/>
        </w:rPr>
        <w:t>т</w:t>
      </w:r>
      <w:r w:rsidRPr="008441DA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  <w:lang w:val="ru-RU"/>
        </w:rPr>
        <w:t>а</w:t>
      </w:r>
      <w:r w:rsidRPr="008441DA">
        <w:rPr>
          <w:rFonts w:ascii="Times New Roman" w:eastAsia="Times New Roman" w:hAnsi="Times New Roman" w:cs="Times New Roman"/>
          <w:b/>
          <w:bCs/>
          <w:color w:val="001F5F"/>
          <w:spacing w:val="-8"/>
          <w:sz w:val="28"/>
          <w:szCs w:val="28"/>
          <w:lang w:val="ru-RU"/>
        </w:rPr>
        <w:t xml:space="preserve"> </w:t>
      </w:r>
      <w:r w:rsidRPr="008441DA">
        <w:rPr>
          <w:rFonts w:ascii="Times New Roman" w:eastAsia="Times New Roman" w:hAnsi="Times New Roman" w:cs="Times New Roman"/>
          <w:b/>
          <w:bCs/>
          <w:color w:val="001F5F"/>
          <w:spacing w:val="-3"/>
          <w:sz w:val="28"/>
          <w:szCs w:val="28"/>
          <w:lang w:val="ru-RU"/>
        </w:rPr>
        <w:t>ре</w:t>
      </w:r>
      <w:r w:rsidRPr="008441DA">
        <w:rPr>
          <w:rFonts w:ascii="Times New Roman" w:eastAsia="Times New Roman" w:hAnsi="Times New Roman" w:cs="Times New Roman"/>
          <w:b/>
          <w:bCs/>
          <w:color w:val="001F5F"/>
          <w:spacing w:val="-1"/>
          <w:sz w:val="28"/>
          <w:szCs w:val="28"/>
          <w:lang w:val="ru-RU"/>
        </w:rPr>
        <w:t>з</w:t>
      </w:r>
      <w:r w:rsidRPr="008441DA">
        <w:rPr>
          <w:rFonts w:ascii="Times New Roman" w:eastAsia="Times New Roman" w:hAnsi="Times New Roman" w:cs="Times New Roman"/>
          <w:b/>
          <w:bCs/>
          <w:color w:val="001F5F"/>
          <w:spacing w:val="-3"/>
          <w:sz w:val="28"/>
          <w:szCs w:val="28"/>
          <w:lang w:val="ru-RU"/>
        </w:rPr>
        <w:t>у</w:t>
      </w:r>
      <w:r w:rsidRPr="008441DA">
        <w:rPr>
          <w:rFonts w:ascii="Times New Roman" w:eastAsia="Times New Roman" w:hAnsi="Times New Roman" w:cs="Times New Roman"/>
          <w:b/>
          <w:bCs/>
          <w:color w:val="001F5F"/>
          <w:spacing w:val="-4"/>
          <w:sz w:val="28"/>
          <w:szCs w:val="28"/>
          <w:lang w:val="ru-RU"/>
        </w:rPr>
        <w:t>л</w:t>
      </w:r>
      <w:r w:rsidRPr="008441DA">
        <w:rPr>
          <w:rFonts w:ascii="Times New Roman" w:eastAsia="Times New Roman" w:hAnsi="Times New Roman" w:cs="Times New Roman"/>
          <w:b/>
          <w:bCs/>
          <w:color w:val="001F5F"/>
          <w:spacing w:val="-2"/>
          <w:sz w:val="28"/>
          <w:szCs w:val="28"/>
          <w:lang w:val="ru-RU"/>
        </w:rPr>
        <w:t>ьта</w:t>
      </w:r>
      <w:r w:rsidRPr="008441DA">
        <w:rPr>
          <w:rFonts w:ascii="Times New Roman" w:eastAsia="Times New Roman" w:hAnsi="Times New Roman" w:cs="Times New Roman"/>
          <w:b/>
          <w:bCs/>
          <w:color w:val="001F5F"/>
          <w:spacing w:val="-3"/>
          <w:sz w:val="28"/>
          <w:szCs w:val="28"/>
          <w:lang w:val="ru-RU"/>
        </w:rPr>
        <w:t>т</w:t>
      </w:r>
      <w:r w:rsidRPr="008441DA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  <w:lang w:val="ru-RU"/>
        </w:rPr>
        <w:t xml:space="preserve">и </w:t>
      </w:r>
      <w:r w:rsidRPr="008441DA">
        <w:rPr>
          <w:rFonts w:ascii="Times New Roman" w:eastAsia="Times New Roman" w:hAnsi="Times New Roman" w:cs="Times New Roman"/>
          <w:b/>
          <w:bCs/>
          <w:color w:val="001F5F"/>
          <w:spacing w:val="-2"/>
          <w:sz w:val="28"/>
          <w:szCs w:val="28"/>
          <w:lang w:val="ru-RU"/>
        </w:rPr>
        <w:t>н</w:t>
      </w:r>
      <w:r w:rsidRPr="008441DA">
        <w:rPr>
          <w:rFonts w:ascii="Times New Roman" w:eastAsia="Times New Roman" w:hAnsi="Times New Roman" w:cs="Times New Roman"/>
          <w:b/>
          <w:bCs/>
          <w:color w:val="001F5F"/>
          <w:spacing w:val="-3"/>
          <w:sz w:val="28"/>
          <w:szCs w:val="28"/>
          <w:lang w:val="ru-RU"/>
        </w:rPr>
        <w:t>а</w:t>
      </w:r>
      <w:r w:rsidRPr="008441DA">
        <w:rPr>
          <w:rFonts w:ascii="Times New Roman" w:eastAsia="Times New Roman" w:hAnsi="Times New Roman" w:cs="Times New Roman"/>
          <w:b/>
          <w:bCs/>
          <w:color w:val="001F5F"/>
          <w:spacing w:val="-1"/>
          <w:sz w:val="28"/>
          <w:szCs w:val="28"/>
          <w:lang w:val="ru-RU"/>
        </w:rPr>
        <w:t>в</w:t>
      </w:r>
      <w:r w:rsidRPr="008441DA">
        <w:rPr>
          <w:rFonts w:ascii="Times New Roman" w:eastAsia="Times New Roman" w:hAnsi="Times New Roman" w:cs="Times New Roman"/>
          <w:b/>
          <w:bCs/>
          <w:color w:val="001F5F"/>
          <w:spacing w:val="-3"/>
          <w:sz w:val="28"/>
          <w:szCs w:val="28"/>
          <w:lang w:val="ru-RU"/>
        </w:rPr>
        <w:t>ч</w:t>
      </w:r>
      <w:r w:rsidRPr="008441DA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  <w:lang w:val="ru-RU"/>
        </w:rPr>
        <w:t>а</w:t>
      </w:r>
      <w:r w:rsidRPr="008441DA">
        <w:rPr>
          <w:rFonts w:ascii="Times New Roman" w:eastAsia="Times New Roman" w:hAnsi="Times New Roman" w:cs="Times New Roman"/>
          <w:b/>
          <w:bCs/>
          <w:color w:val="001F5F"/>
          <w:spacing w:val="-1"/>
          <w:sz w:val="28"/>
          <w:szCs w:val="28"/>
          <w:lang w:val="ru-RU"/>
        </w:rPr>
        <w:t>н</w:t>
      </w:r>
      <w:r w:rsidRPr="008441DA">
        <w:rPr>
          <w:rFonts w:ascii="Times New Roman" w:eastAsia="Times New Roman" w:hAnsi="Times New Roman" w:cs="Times New Roman"/>
          <w:b/>
          <w:bCs/>
          <w:color w:val="001F5F"/>
          <w:spacing w:val="-3"/>
          <w:sz w:val="28"/>
          <w:szCs w:val="28"/>
          <w:lang w:val="ru-RU"/>
        </w:rPr>
        <w:t>н</w:t>
      </w:r>
      <w:r w:rsidRPr="008441DA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  <w:lang w:val="ru-RU"/>
        </w:rPr>
        <w:t>я</w:t>
      </w:r>
    </w:p>
    <w:p w:rsidR="00900506" w:rsidRPr="008441DA" w:rsidRDefault="00900506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900506" w:rsidRPr="00104C3E" w:rsidRDefault="00104C3E" w:rsidP="00711E3D">
      <w:pPr>
        <w:widowControl w:val="0"/>
        <w:spacing w:line="308" w:lineRule="auto"/>
        <w:ind w:left="105" w:right="-45" w:firstLine="435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sectPr w:rsidR="00900506" w:rsidRPr="00104C3E">
          <w:type w:val="continuous"/>
          <w:pgSz w:w="11904" w:h="16840"/>
          <w:pgMar w:top="860" w:right="840" w:bottom="0" w:left="849" w:header="0" w:footer="0" w:gutter="0"/>
          <w:cols w:space="708"/>
        </w:sectPr>
      </w:pP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Програму</w:t>
      </w:r>
      <w:r w:rsidRPr="00104C3E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нав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альної</w:t>
      </w:r>
      <w:r w:rsidRPr="00104C3E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дисципліни</w:t>
      </w:r>
      <w:r w:rsidRPr="00104C3E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«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Гібридні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13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13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органометалічні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13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мат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 скла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у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відповідності до освітньо</w:t>
      </w:r>
      <w:r w:rsidR="008441DA"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ї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програми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пі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товк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proofErr w:type="gramStart"/>
      <w:r w:rsidRPr="00104C3E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val="ru-RU"/>
        </w:rPr>
        <w:t>магістрі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104C3E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чн</w:t>
      </w:r>
      <w:r w:rsidRPr="00104C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і</w:t>
      </w:r>
      <w:proofErr w:type="gramEnd"/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технолог</w:t>
      </w:r>
      <w:r w:rsidRPr="00104C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ії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та </w:t>
      </w:r>
      <w:r w:rsidRPr="00104C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нже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ер</w:t>
      </w:r>
      <w:r w:rsidRPr="00104C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Нав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</w:t>
      </w:r>
      <w:r w:rsidRPr="00104C3E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исципліна</w:t>
      </w:r>
      <w:r w:rsidRPr="00104C3E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належить</w:t>
      </w:r>
      <w:r w:rsidRPr="00104C3E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</w:t>
      </w:r>
      <w:r w:rsidRPr="00104C3E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дисциплін</w:t>
      </w:r>
      <w:r w:rsidRPr="00104C3E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бір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ого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бору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туде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тів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циклу</w:t>
      </w:r>
      <w:r w:rsidRPr="00104C3E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офесійної</w:t>
      </w:r>
      <w:r w:rsidRPr="00104C3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</w:t>
      </w:r>
      <w:r w:rsidRPr="00104C3E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ної</w:t>
      </w:r>
      <w:r w:rsidRPr="00104C3E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підг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то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bookmarkEnd w:id="0"/>
    </w:p>
    <w:p w:rsidR="00900506" w:rsidRPr="00104C3E" w:rsidRDefault="00104C3E" w:rsidP="00711E3D">
      <w:pPr>
        <w:widowControl w:val="0"/>
        <w:spacing w:line="359" w:lineRule="auto"/>
        <w:ind w:right="-63" w:firstLine="435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1" w:name="_page_1_0"/>
      <w:r w:rsidRPr="00711E3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val="ru-RU"/>
        </w:rPr>
        <w:lastRenderedPageBreak/>
        <w:t>Пр</w:t>
      </w:r>
      <w:r w:rsidRPr="00711E3D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>е</w:t>
      </w:r>
      <w:r w:rsidRPr="00711E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дм</w:t>
      </w:r>
      <w:r w:rsidRPr="00711E3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>е</w:t>
      </w:r>
      <w:r w:rsidRPr="00711E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чал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ої</w:t>
      </w:r>
      <w:r w:rsidRPr="00104C3E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дисципліни</w:t>
      </w:r>
      <w:r w:rsidRPr="00104C3E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Pr="00104C3E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хімічні</w:t>
      </w:r>
      <w:r w:rsidRPr="00104C3E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ні</w:t>
      </w:r>
      <w:r w:rsidRPr="00104C3E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тод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енн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 г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ри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дни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орга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оме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алі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атеріа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00506" w:rsidRPr="00711E3D" w:rsidRDefault="00104C3E" w:rsidP="00711E3D">
      <w:pPr>
        <w:widowControl w:val="0"/>
        <w:tabs>
          <w:tab w:val="left" w:pos="0"/>
        </w:tabs>
        <w:spacing w:before="2" w:line="359" w:lineRule="auto"/>
        <w:ind w:right="-18"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</w:t>
      </w:r>
      <w:r w:rsidRPr="00104C3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из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єм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органічний</w:t>
      </w:r>
      <w:r w:rsidRPr="00104C3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г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ібрид</w:t>
      </w:r>
      <w:r w:rsidRPr="00104C3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мат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ріа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иготов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Pr="00104C3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шл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ях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ом</w:t>
      </w:r>
      <w:r w:rsidRPr="00104C3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'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є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ння п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олім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рного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га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тог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ву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глеце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рганічног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г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ані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</w:t>
      </w:r>
      <w:r w:rsidRPr="00104C3E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(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ма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і </w:t>
      </w:r>
      <w:r w:rsidRPr="00711E3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м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ле</w:t>
      </w:r>
      <w:r w:rsidRPr="00711E3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к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711E3D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бо</w:t>
      </w:r>
      <w:r w:rsidRPr="00711E3D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ма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кром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ле</w:t>
      </w:r>
      <w:r w:rsidRPr="00711E3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к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ли)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711E3D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ш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711E3D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мета</w:t>
      </w:r>
      <w:r w:rsidRPr="00711E3D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поляга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є</w:t>
      </w:r>
      <w:r w:rsidRPr="00711E3D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711E3D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то</w:t>
      </w:r>
      <w:r w:rsidRPr="00711E3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/>
        </w:rPr>
        <w:t>м</w:t>
      </w:r>
      <w:r w:rsidRPr="00711E3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711E3D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що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Pr="00711E3D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да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711E3D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ч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ча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 хімі</w:t>
      </w:r>
      <w:r w:rsidRPr="00711E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ів</w:t>
      </w:r>
      <w:r w:rsid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з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ці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авлени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у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зас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ос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ув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анн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свої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н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авичок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до </w:t>
      </w:r>
      <w:r w:rsidRPr="00711E3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ф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ункціонально-орієн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т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711E3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в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</w:t>
      </w:r>
      <w:r w:rsidRPr="00711E3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г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711E3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синт</w:t>
      </w:r>
      <w:r w:rsidRPr="00711E3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е</w:t>
      </w:r>
      <w:r w:rsidRPr="00711E3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з</w:t>
      </w:r>
      <w:r w:rsidRPr="00711E3D"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  <w:lang w:val="ru-RU"/>
        </w:rPr>
        <w:t>у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711E3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х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іміків-не</w:t>
      </w:r>
      <w:r w:rsidRPr="00711E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рганікі</w:t>
      </w:r>
      <w:r w:rsidRPr="00711E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711E3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які</w:t>
      </w:r>
      <w:r w:rsidRPr="00711E3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бажа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ю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ть</w:t>
      </w:r>
      <w:r w:rsidRPr="00711E3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711E3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дс</w:t>
      </w:r>
      <w:r w:rsidRPr="00711E3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т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вити 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мо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ек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рн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711E3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скл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711E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дн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ості</w:t>
      </w:r>
      <w:r w:rsidRPr="00711E3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711E3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св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є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</w:t>
      </w:r>
      <w:r w:rsidRPr="00711E3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г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711E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у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зі,</w:t>
      </w:r>
      <w:r w:rsidRPr="00711E3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ту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де</w:t>
      </w:r>
      <w:r w:rsidRPr="00711E3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нт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711E3D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ма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аю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ь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711E3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з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зуміт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711E3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об'єкти, що</w:t>
      </w:r>
      <w:r w:rsidRPr="00711E3D">
        <w:rPr>
          <w:rFonts w:ascii="Times New Roman" w:eastAsia="Times New Roman" w:hAnsi="Times New Roman" w:cs="Times New Roman"/>
          <w:color w:val="000000"/>
          <w:spacing w:val="204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хоплю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ю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т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ь</w:t>
      </w:r>
      <w:r w:rsidRPr="00711E3D">
        <w:rPr>
          <w:rFonts w:ascii="Times New Roman" w:eastAsia="Times New Roman" w:hAnsi="Times New Roman" w:cs="Times New Roman"/>
          <w:color w:val="000000"/>
          <w:spacing w:val="202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іль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711E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сфер</w:t>
      </w:r>
      <w:r w:rsidRPr="00711E3D">
        <w:rPr>
          <w:rFonts w:ascii="Times New Roman" w:eastAsia="Times New Roman" w:hAnsi="Times New Roman" w:cs="Times New Roman"/>
          <w:color w:val="000000"/>
          <w:spacing w:val="205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ч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ьно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</w:t>
      </w:r>
      <w:r w:rsidRPr="00711E3D">
        <w:rPr>
          <w:rFonts w:ascii="Times New Roman" w:eastAsia="Times New Roman" w:hAnsi="Times New Roman" w:cs="Times New Roman"/>
          <w:color w:val="000000"/>
          <w:spacing w:val="204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711E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ог</w:t>
      </w:r>
      <w:r w:rsidRPr="00711E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ами,</w:t>
      </w:r>
      <w:r w:rsidRPr="00711E3D">
        <w:rPr>
          <w:rFonts w:ascii="Times New Roman" w:eastAsia="Times New Roman" w:hAnsi="Times New Roman" w:cs="Times New Roman"/>
          <w:color w:val="000000"/>
          <w:spacing w:val="202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із</w:t>
      </w:r>
      <w:r w:rsidRPr="00711E3D">
        <w:rPr>
          <w:rFonts w:ascii="Times New Roman" w:eastAsia="Times New Roman" w:hAnsi="Times New Roman" w:cs="Times New Roman"/>
          <w:color w:val="000000"/>
          <w:spacing w:val="204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заг</w:t>
      </w:r>
      <w:r w:rsidRPr="00711E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льним</w:t>
      </w:r>
      <w:r w:rsidRPr="00711E3D">
        <w:rPr>
          <w:rFonts w:ascii="Times New Roman" w:eastAsia="Times New Roman" w:hAnsi="Times New Roman" w:cs="Times New Roman"/>
          <w:color w:val="000000"/>
          <w:spacing w:val="203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г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711E3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я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д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 р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нома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ніт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но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ріш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нь,     </w:t>
      </w:r>
      <w:r w:rsidRPr="00711E3D"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я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кі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вига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     </w:t>
      </w:r>
      <w:r w:rsidRPr="00711E3D"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хімік</w:t>
      </w:r>
      <w:r w:rsidRPr="00711E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    </w:t>
      </w:r>
      <w:r w:rsidRPr="00711E3D"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711E3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л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ог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     </w:t>
      </w:r>
      <w:r w:rsidRPr="00711E3D"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 м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атеріалознавці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711E3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які</w:t>
      </w:r>
      <w:r w:rsidRPr="00711E3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аймаютьс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711E3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з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ом</w:t>
      </w:r>
      <w:r w:rsidRPr="00711E3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органічних,</w:t>
      </w:r>
      <w:r w:rsidRPr="00711E3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неорганіч</w:t>
      </w:r>
      <w:r w:rsidRPr="00711E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их</w:t>
      </w:r>
      <w:r w:rsidRPr="00711E3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711E3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оліме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рн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их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еч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ви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н.</w:t>
      </w:r>
      <w:r w:rsidRPr="00711E3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к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онтролюв</w:t>
      </w:r>
      <w:r w:rsidRPr="00711E3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а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т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711E3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ф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кці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</w:t>
      </w:r>
      <w:r w:rsidRPr="00711E3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</w:t>
      </w:r>
      <w:r w:rsidRPr="00711E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ез</w:t>
      </w:r>
      <w:r w:rsidRPr="00711E3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ко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ва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нтн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711E3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приєднання</w:t>
      </w:r>
      <w:r w:rsidRPr="00711E3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ец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иф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іч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</w:t>
      </w:r>
      <w:r w:rsidRPr="00711E3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ідтри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 н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ес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нче</w:t>
      </w:r>
      <w:r w:rsidRPr="00711E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</w:t>
      </w:r>
      <w:r w:rsidRPr="00711E3D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мі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ни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711E3D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ол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ул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ни</w:t>
      </w:r>
      <w:r w:rsidRPr="00711E3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val="ru-RU"/>
        </w:rPr>
        <w:t>х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ар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хі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ек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ур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00506" w:rsidRDefault="00104C3E" w:rsidP="00711E3D">
      <w:pPr>
        <w:widowControl w:val="0"/>
        <w:tabs>
          <w:tab w:val="left" w:pos="0"/>
          <w:tab w:val="left" w:pos="10235"/>
        </w:tabs>
        <w:spacing w:before="7" w:line="359" w:lineRule="auto"/>
        <w:ind w:right="-19"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11E3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Ко</w:t>
      </w:r>
      <w:r w:rsidRPr="00711E3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ж</w:t>
      </w:r>
      <w:r w:rsidRPr="00711E3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е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711E3D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новий</w:t>
      </w:r>
      <w:r w:rsidRPr="00711E3D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ріа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711E3D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є</w:t>
      </w:r>
      <w:r w:rsidRPr="00711E3D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спеціальні</w:t>
      </w:r>
      <w:r w:rsidRPr="00711E3D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вимоги</w:t>
      </w:r>
      <w:r w:rsidRPr="00711E3D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(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доступність,</w:t>
      </w:r>
      <w:r w:rsidRPr="00711E3D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стабі</w:t>
      </w:r>
      <w:r w:rsidRPr="00711E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л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ьніс</w:t>
      </w:r>
      <w:r w:rsidRPr="00711E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ь, по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ве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рхн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</w:t>
      </w:r>
      <w:r w:rsidRPr="00711E3D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ункці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льн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сть</w:t>
      </w:r>
      <w:r w:rsidRPr="00711E3D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ощо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),</w:t>
      </w:r>
      <w:r w:rsidRPr="00711E3D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що</w:t>
      </w:r>
      <w:r w:rsidRPr="00711E3D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уют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Pr="00711E3D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мо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ливо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711E3D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міків</w:t>
      </w:r>
      <w:r w:rsidRPr="00711E3D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для щ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711E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ле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нн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711E3D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б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711E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ж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711E3D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фун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она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льни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711E3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ле</w:t>
      </w:r>
      <w:r w:rsidRPr="00711E3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к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711E3D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ак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</w:t>
      </w:r>
      <w:r w:rsidRPr="00104C3E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склад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чи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чи</w:t>
      </w:r>
      <w:r w:rsidRPr="00104C3E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ул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 д</w:t>
      </w:r>
      <w:r w:rsidRPr="00104C3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сягну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певно</w:t>
      </w:r>
      <w:r w:rsidRPr="00104C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г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зв'яз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</w:t>
      </w:r>
      <w:r w:rsidRPr="00104C3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утн</w:t>
      </w:r>
      <w:r w:rsidRPr="00104C3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ми.</w:t>
      </w:r>
      <w:r w:rsidRPr="00104C3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Ц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е,</w:t>
      </w:r>
      <w:r w:rsidRPr="00104C3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ою</w:t>
      </w:r>
      <w:r w:rsidRPr="00104C3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черг</w:t>
      </w:r>
      <w:r w:rsidRPr="00104C3E"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ж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ує</w:t>
      </w:r>
      <w:r w:rsidRPr="00104C3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нові</w:t>
      </w:r>
      <w:r w:rsidRPr="00104C3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пи</w:t>
      </w:r>
      <w:r w:rsidRPr="00104C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ання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ож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104C3E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лід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ж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нь</w:t>
      </w:r>
      <w:r w:rsid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органометалічних</w:t>
      </w:r>
      <w:r w:rsidRPr="00104C3E"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еріал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в.</w:t>
      </w:r>
    </w:p>
    <w:p w:rsidR="00711E3D" w:rsidRPr="00104C3E" w:rsidRDefault="00711E3D" w:rsidP="00711E3D">
      <w:pPr>
        <w:widowControl w:val="0"/>
        <w:spacing w:before="119" w:line="358" w:lineRule="auto"/>
        <w:ind w:right="-62" w:firstLine="679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11E3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>М</w:t>
      </w:r>
      <w:r w:rsidRPr="00711E3D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е</w:t>
      </w:r>
      <w:r w:rsidRPr="00711E3D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>т</w:t>
      </w:r>
      <w:r w:rsidRPr="00711E3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>о</w:t>
      </w:r>
      <w:r w:rsidRPr="00711E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ю</w:t>
      </w:r>
      <w:r w:rsidRPr="00104C3E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ьної</w:t>
      </w:r>
      <w:r w:rsidRPr="00104C3E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исципліни</w:t>
      </w:r>
      <w:r w:rsidRPr="00104C3E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«Гібридні</w:t>
      </w:r>
      <w:r w:rsidRPr="00104C3E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</w:t>
      </w:r>
      <w:r w:rsidRPr="00104C3E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органометаліч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 w:rsidRPr="00104C3E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є ф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ормуванн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ту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ті</w:t>
      </w:r>
      <w:r w:rsidRPr="00104C3E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здат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нос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й:</w:t>
      </w:r>
    </w:p>
    <w:p w:rsidR="00711E3D" w:rsidRPr="00104C3E" w:rsidRDefault="00711E3D" w:rsidP="00711E3D">
      <w:pPr>
        <w:widowControl w:val="0"/>
        <w:spacing w:before="7" w:line="358" w:lineRule="auto"/>
        <w:ind w:left="1041" w:right="52" w:hanging="36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val="ru-RU"/>
        </w:rPr>
        <w:t>-</w:t>
      </w:r>
      <w:r w:rsidRPr="00104C3E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ат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іс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ше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ння</w:t>
      </w:r>
      <w:r w:rsidRPr="00104C3E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пових</w:t>
      </w:r>
      <w:r w:rsidRPr="00104C3E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ич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нтр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 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олог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чни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оце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ніч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ного</w:t>
      </w:r>
      <w:r w:rsidRPr="00104C3E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нт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(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П-2,</w:t>
      </w:r>
      <w:r w:rsidRPr="00104C3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СП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5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КІ-3);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2" w:name="_page_4_0"/>
      <w:r w:rsidRPr="00104C3E"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val="ru-RU"/>
        </w:rPr>
        <w:t>-</w:t>
      </w:r>
      <w:r w:rsidRPr="00104C3E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ння</w:t>
      </w:r>
      <w:r w:rsidRPr="00104C3E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</w:t>
      </w:r>
      <w:r w:rsidRPr="00104C3E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налі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кладних</w:t>
      </w:r>
      <w:r w:rsidRPr="00104C3E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ш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й</w:t>
      </w:r>
      <w:r w:rsidRPr="00104C3E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органічних</w:t>
      </w:r>
      <w:r w:rsidRPr="00104C3E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хім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ими</w:t>
      </w:r>
      <w:r w:rsidRPr="00104C3E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та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хром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атограф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чним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метод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ЗП-</w:t>
      </w:r>
      <w:proofErr w:type="gramStart"/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</w:t>
      </w:r>
      <w:r w:rsidRPr="00104C3E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val="ru-RU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КСП</w:t>
      </w:r>
      <w:proofErr w:type="gramEnd"/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-9);</w:t>
      </w:r>
    </w:p>
    <w:p w:rsidR="00711E3D" w:rsidRPr="00104C3E" w:rsidRDefault="00711E3D" w:rsidP="00711E3D">
      <w:pPr>
        <w:widowControl w:val="0"/>
        <w:spacing w:before="4" w:line="359" w:lineRule="auto"/>
        <w:ind w:left="1041" w:right="-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val="ru-RU"/>
        </w:rPr>
        <w:t>-</w:t>
      </w:r>
      <w:r w:rsidRPr="00104C3E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</w:t>
      </w:r>
      <w:r w:rsidRPr="00104C3E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астос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ува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18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ого</w:t>
      </w:r>
      <w:r w:rsidRPr="00104C3E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як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іс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г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г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пово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г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ел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ог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органічних</w:t>
      </w:r>
      <w:r w:rsidRPr="00104C3E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ечо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</w:t>
      </w:r>
      <w:r w:rsidRPr="00104C3E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104C3E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виріше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ні 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ог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за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(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КЗП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-2</w:t>
      </w:r>
      <w:proofErr w:type="gramStart"/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</w:t>
      </w:r>
      <w:r w:rsidRPr="00104C3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711E3D" w:rsidRPr="00104C3E" w:rsidRDefault="00711E3D" w:rsidP="00711E3D">
      <w:pPr>
        <w:widowControl w:val="0"/>
        <w:tabs>
          <w:tab w:val="left" w:pos="2473"/>
          <w:tab w:val="left" w:pos="3107"/>
          <w:tab w:val="left" w:pos="5071"/>
          <w:tab w:val="left" w:pos="6695"/>
          <w:tab w:val="left" w:pos="8187"/>
          <w:tab w:val="left" w:pos="8789"/>
        </w:tabs>
        <w:spacing w:before="8" w:line="359" w:lineRule="auto"/>
        <w:ind w:left="1041" w:right="-1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val="ru-RU"/>
        </w:rPr>
        <w:t>-</w:t>
      </w:r>
      <w:r w:rsidRPr="00104C3E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датн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до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орист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ув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часн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ето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етод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ик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ом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гр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ф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чно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г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ня</w:t>
      </w:r>
      <w:r w:rsidRPr="00104C3E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скл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их</w:t>
      </w:r>
      <w:r w:rsidRPr="00104C3E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ш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Pr="00104C3E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рганічних</w:t>
      </w:r>
      <w:r w:rsidRPr="00104C3E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для вирі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ш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ення</w:t>
      </w:r>
      <w:r w:rsidRPr="00104C3E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лабор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них</w:t>
      </w:r>
      <w:r w:rsidRPr="00104C3E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</w:t>
      </w:r>
      <w:r w:rsidRPr="00104C3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ru-RU"/>
        </w:rPr>
        <w:t xml:space="preserve"> </w:t>
      </w:r>
      <w:proofErr w:type="gramStart"/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да</w:t>
      </w:r>
      <w:r w:rsidRPr="00104C3E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(</w:t>
      </w:r>
      <w:proofErr w:type="gramEnd"/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КЗ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9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СП-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10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711E3D" w:rsidRPr="00104C3E" w:rsidRDefault="00711E3D" w:rsidP="00711E3D">
      <w:pPr>
        <w:widowControl w:val="0"/>
        <w:tabs>
          <w:tab w:val="left" w:pos="1634"/>
          <w:tab w:val="left" w:pos="3351"/>
          <w:tab w:val="left" w:pos="4893"/>
          <w:tab w:val="left" w:pos="5502"/>
          <w:tab w:val="left" w:pos="7806"/>
          <w:tab w:val="left" w:pos="9460"/>
        </w:tabs>
        <w:spacing w:before="6" w:line="35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Згі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</w:t>
      </w:r>
      <w:r w:rsidRPr="00104C3E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ога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ітньо-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рофесійної</w:t>
      </w:r>
      <w:r w:rsidRPr="00104C3E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рограми</w:t>
      </w:r>
      <w:r w:rsidRPr="00104C3E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уд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сля</w:t>
      </w:r>
      <w:r w:rsidRPr="00104C3E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воє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 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ої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дисципліни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«Гібридні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та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органометалічні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мате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іали»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ю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ь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род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онс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тр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ув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кі</w:t>
      </w:r>
      <w:r w:rsidRPr="00104C3E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ез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ьт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вч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ання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11E3D" w:rsidRPr="00104C3E" w:rsidRDefault="00711E3D" w:rsidP="00711E3D">
      <w:pPr>
        <w:widowControl w:val="0"/>
        <w:spacing w:before="6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Знан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11E3D" w:rsidRPr="00104C3E" w:rsidRDefault="00711E3D" w:rsidP="00711E3D">
      <w:pPr>
        <w:spacing w:line="16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11E3D" w:rsidRPr="00104C3E" w:rsidRDefault="00711E3D" w:rsidP="00711E3D">
      <w:pPr>
        <w:widowControl w:val="0"/>
        <w:spacing w:line="359" w:lineRule="auto"/>
        <w:ind w:left="710" w:right="2274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val="ru-RU"/>
        </w:rPr>
        <w:t>-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он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озбирання</w:t>
      </w:r>
      <w:r w:rsidRPr="00104C3E"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имі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нанок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в, </w:t>
      </w:r>
      <w:r w:rsidRPr="00104C3E"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val="ru-RU"/>
        </w:rPr>
        <w:t>-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мозбі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ні</w:t>
      </w:r>
      <w:r w:rsidRPr="00104C3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графен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</w:t>
      </w:r>
      <w:r w:rsidRPr="00104C3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нан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ру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ури</w:t>
      </w:r>
      <w:r w:rsidRPr="00104C3E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їх</w:t>
      </w:r>
      <w:r w:rsidRPr="00104C3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за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</w:p>
    <w:p w:rsidR="00711E3D" w:rsidRPr="00104C3E" w:rsidRDefault="00711E3D" w:rsidP="00711E3D">
      <w:pPr>
        <w:widowControl w:val="0"/>
        <w:tabs>
          <w:tab w:val="left" w:pos="5729"/>
        </w:tabs>
        <w:spacing w:before="2" w:line="358" w:lineRule="auto"/>
        <w:ind w:right="-65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val="ru-RU"/>
        </w:rPr>
        <w:t>-</w:t>
      </w:r>
      <w:r w:rsidRPr="00104C3E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фотохро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ган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іч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ні</w:t>
      </w:r>
      <w:r w:rsidRPr="00104C3E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гібр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дні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самоорг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зован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ностр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укт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ур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ні м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ате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ріа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(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</w:t>
      </w:r>
      <w:r w:rsidRPr="00104C3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дизайну</w:t>
      </w:r>
      <w:r w:rsidRPr="00104C3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</w:t>
      </w:r>
      <w:r w:rsidRPr="00104C3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за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ння),</w:t>
      </w:r>
    </w:p>
    <w:p w:rsidR="00711E3D" w:rsidRPr="00104C3E" w:rsidRDefault="00711E3D" w:rsidP="00711E3D">
      <w:pPr>
        <w:widowControl w:val="0"/>
        <w:spacing w:before="7" w:line="240" w:lineRule="auto"/>
        <w:ind w:left="710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val="ru-RU"/>
        </w:rPr>
        <w:t>-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аност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уктурован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val="ru-RU"/>
        </w:rPr>
        <w:t xml:space="preserve"> </w:t>
      </w:r>
      <w:proofErr w:type="gramStart"/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су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ра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оле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ул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val="ru-RU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що</w:t>
      </w:r>
      <w:proofErr w:type="gramEnd"/>
      <w:r w:rsidRPr="00104C3E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гу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ють</w:t>
      </w:r>
      <w:r w:rsidRPr="00104C3E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</w:t>
      </w:r>
      <w:r w:rsidRPr="00104C3E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ф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оре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кц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ю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</w:p>
    <w:p w:rsidR="00711E3D" w:rsidRPr="00104C3E" w:rsidRDefault="00711E3D" w:rsidP="00711E3D">
      <w:pPr>
        <w:spacing w:line="16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11E3D" w:rsidRPr="00104C3E" w:rsidRDefault="00711E3D" w:rsidP="00711E3D">
      <w:pPr>
        <w:widowControl w:val="0"/>
        <w:spacing w:line="359" w:lineRule="auto"/>
        <w:ind w:right="-66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val="ru-RU"/>
        </w:rPr>
        <w:lastRenderedPageBreak/>
        <w:t>-</w:t>
      </w:r>
      <w:r w:rsidRPr="00104C3E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-електр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о-парн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18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вузли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щ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18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ую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аностр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тур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атері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</w:p>
    <w:p w:rsidR="00711E3D" w:rsidRPr="00104C3E" w:rsidRDefault="00711E3D" w:rsidP="00711E3D">
      <w:pPr>
        <w:widowControl w:val="0"/>
        <w:spacing w:before="6" w:line="357" w:lineRule="auto"/>
        <w:ind w:right="-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val="ru-RU"/>
        </w:rPr>
        <w:t>-</w:t>
      </w:r>
      <w:r w:rsidRPr="00104C3E">
        <w:rPr>
          <w:rFonts w:ascii="Times New Roman" w:eastAsia="Times New Roman" w:hAnsi="Times New Roman" w:cs="Times New Roman"/>
          <w:color w:val="000000"/>
          <w:spacing w:val="19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аноструктурован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19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гуют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pacing w:val="19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19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ти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19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оверхн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19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104C3E">
        <w:rPr>
          <w:rFonts w:ascii="Times New Roman" w:eastAsia="Times New Roman" w:hAnsi="Times New Roman" w:cs="Times New Roman"/>
          <w:color w:val="000000"/>
          <w:spacing w:val="19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ом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 з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тос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ув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ань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</w:p>
    <w:p w:rsidR="00711E3D" w:rsidRPr="00104C3E" w:rsidRDefault="00711E3D" w:rsidP="00711E3D">
      <w:pPr>
        <w:widowControl w:val="0"/>
        <w:spacing w:before="10" w:line="358" w:lineRule="auto"/>
        <w:ind w:right="-66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val="ru-RU"/>
        </w:rPr>
        <w:t>-</w:t>
      </w:r>
      <w:r w:rsidRPr="00104C3E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сп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ванн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</w:t>
      </w:r>
      <w:r w:rsidRPr="00104C3E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ст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ю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ван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самоорганізації</w:t>
      </w:r>
      <w:r w:rsidRPr="00104C3E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ом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ірни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аніч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нічних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впр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ов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ник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ви</w:t>
      </w:r>
      <w:r w:rsidRPr="00104C3E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нано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ур</w:t>
      </w:r>
      <w:r w:rsidRPr="00104C3E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104C3E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оптоелектронних</w:t>
      </w:r>
      <w:r w:rsidRPr="00104C3E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ув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</w:p>
    <w:p w:rsidR="00711E3D" w:rsidRPr="00104C3E" w:rsidRDefault="00711E3D" w:rsidP="00711E3D">
      <w:pPr>
        <w:widowControl w:val="0"/>
        <w:spacing w:before="7" w:line="358" w:lineRule="auto"/>
        <w:ind w:right="-65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val="ru-RU"/>
        </w:rPr>
        <w:t>-</w:t>
      </w:r>
      <w:r w:rsidRPr="00104C3E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ня</w:t>
      </w:r>
      <w:r w:rsidRPr="00104C3E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ьн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ої</w:t>
      </w:r>
      <w:r w:rsidRPr="00104C3E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ст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ів</w:t>
      </w:r>
      <w:r w:rsidRPr="00104C3E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хірал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ьн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их</w:t>
      </w:r>
      <w:r w:rsidRPr="00104C3E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 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анострук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урах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</w:p>
    <w:p w:rsidR="00711E3D" w:rsidRPr="00104C3E" w:rsidRDefault="00711E3D" w:rsidP="00711E3D">
      <w:pPr>
        <w:widowControl w:val="0"/>
        <w:tabs>
          <w:tab w:val="left" w:pos="1201"/>
          <w:tab w:val="left" w:pos="2174"/>
          <w:tab w:val="left" w:pos="2970"/>
          <w:tab w:val="left" w:pos="3612"/>
          <w:tab w:val="left" w:pos="4387"/>
          <w:tab w:val="left" w:pos="5417"/>
          <w:tab w:val="left" w:pos="6827"/>
          <w:tab w:val="left" w:pos="8208"/>
          <w:tab w:val="left" w:pos="8552"/>
        </w:tabs>
        <w:spacing w:before="8" w:line="359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val="ru-RU"/>
        </w:rPr>
        <w:t>-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еле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рич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с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оор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ова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хіра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ль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рис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ні 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ру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ля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фо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нні    </w:t>
      </w:r>
      <w:r w:rsidRPr="00104C3E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ли    </w:t>
      </w:r>
      <w:r w:rsidRPr="00104C3E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р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г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ул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ьо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 заборон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ною</w:t>
      </w:r>
      <w:r w:rsidRPr="00104C3E"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ю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</w:p>
    <w:p w:rsidR="00711E3D" w:rsidRPr="00104C3E" w:rsidRDefault="00711E3D" w:rsidP="00711E3D">
      <w:pPr>
        <w:widowControl w:val="0"/>
        <w:tabs>
          <w:tab w:val="left" w:pos="1257"/>
          <w:tab w:val="left" w:pos="3958"/>
          <w:tab w:val="left" w:pos="6700"/>
          <w:tab w:val="left" w:pos="8156"/>
          <w:tab w:val="left" w:pos="9800"/>
        </w:tabs>
        <w:spacing w:before="6" w:line="359" w:lineRule="auto"/>
        <w:ind w:right="-65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val="ru-RU"/>
        </w:rPr>
        <w:t>-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на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ноструктурова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орг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ано-неорга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гібри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ме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д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емп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ер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ту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рни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рото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бм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нних</w:t>
      </w:r>
      <w:r w:rsidRPr="00104C3E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мембранни</w:t>
      </w:r>
      <w:r w:rsidRPr="00104C3E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паливни</w:t>
      </w:r>
      <w:r w:rsidRPr="00104C3E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еме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тів,</w:t>
      </w:r>
    </w:p>
    <w:p w:rsidR="00711E3D" w:rsidRPr="00104C3E" w:rsidRDefault="00711E3D" w:rsidP="00711E3D">
      <w:pPr>
        <w:widowControl w:val="0"/>
        <w:spacing w:before="5" w:line="359" w:lineRule="auto"/>
        <w:ind w:right="-66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val="ru-RU"/>
        </w:rPr>
        <w:t>-</w:t>
      </w:r>
      <w:r w:rsidRPr="00104C3E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вовим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нічні</w:t>
      </w:r>
      <w:r w:rsidRPr="00104C3E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іб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рид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ні</w:t>
      </w:r>
      <w:r w:rsidRPr="00104C3E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рис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як</w:t>
      </w:r>
      <w:r w:rsidRPr="00104C3E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нові</w:t>
      </w:r>
      <w:r w:rsidRPr="00104C3E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сис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те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 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лектронни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теріа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  <w:r w:rsidRPr="00104C3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ект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ті</w:t>
      </w:r>
      <w:r w:rsidRPr="00104C3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розширені</w:t>
      </w:r>
      <w:r w:rsidRPr="00104C3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ф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ці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</w:t>
      </w:r>
      <w:r w:rsidRPr="00104C3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ретв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ре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енергії,</w:t>
      </w:r>
    </w:p>
    <w:p w:rsidR="00711E3D" w:rsidRPr="00104C3E" w:rsidRDefault="00711E3D" w:rsidP="00711E3D">
      <w:pPr>
        <w:spacing w:after="2" w:line="16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11E3D" w:rsidRPr="00104C3E" w:rsidRDefault="00711E3D" w:rsidP="00711E3D">
      <w:pPr>
        <w:widowControl w:val="0"/>
        <w:tabs>
          <w:tab w:val="left" w:pos="1201"/>
          <w:tab w:val="left" w:pos="4183"/>
          <w:tab w:val="left" w:pos="5577"/>
          <w:tab w:val="left" w:pos="8224"/>
          <w:tab w:val="left" w:pos="9792"/>
        </w:tabs>
        <w:spacing w:line="358" w:lineRule="auto"/>
        <w:ind w:right="-57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val="ru-RU"/>
        </w:rPr>
        <w:t>-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104C3E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органічні/неорганічні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104C3E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гіб</w:t>
      </w:r>
      <w:r w:rsidRPr="00104C3E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идні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104C3E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нан</w:t>
      </w:r>
      <w:r w:rsidRPr="00104C3E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структурова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104C3E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  <w:lang w:val="ru-RU"/>
        </w:rPr>
        <w:t>ма</w:t>
      </w:r>
      <w:r w:rsidRPr="00104C3E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рі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ли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 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ермоеле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тричног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етв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енн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енер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г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ї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</w:p>
    <w:p w:rsidR="00711E3D" w:rsidRPr="00104C3E" w:rsidRDefault="00711E3D" w:rsidP="00711E3D">
      <w:pPr>
        <w:widowControl w:val="0"/>
        <w:spacing w:before="7" w:line="359" w:lineRule="auto"/>
        <w:ind w:left="710" w:right="137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val="ru-RU"/>
        </w:rPr>
        <w:t>-</w:t>
      </w:r>
      <w:r w:rsidRPr="00104C3E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органіч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апі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впрові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днико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ано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ру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кту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ри</w:t>
      </w:r>
      <w:r w:rsidRPr="00104C3E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104C3E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тос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ува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осенсора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C3E"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val="ru-RU"/>
        </w:rPr>
        <w:t>-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олімерно-наном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теріальн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комп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зи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104C3E"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птоа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тичн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ого</w:t>
      </w:r>
      <w:r w:rsidRPr="00104C3E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пере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ння,</w:t>
      </w:r>
    </w:p>
    <w:p w:rsidR="00711E3D" w:rsidRPr="00104C3E" w:rsidRDefault="00711E3D" w:rsidP="00711E3D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val="ru-RU"/>
        </w:rPr>
        <w:t>-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фу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нкціо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льн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нос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труктур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пол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</w:p>
    <w:p w:rsidR="00711E3D" w:rsidRPr="00104C3E" w:rsidRDefault="00711E3D" w:rsidP="00711E3D">
      <w:pPr>
        <w:spacing w:after="1" w:line="16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11E3D" w:rsidRPr="00104C3E" w:rsidRDefault="00711E3D" w:rsidP="00711E3D">
      <w:pPr>
        <w:widowControl w:val="0"/>
        <w:spacing w:line="359" w:lineRule="auto"/>
        <w:ind w:right="76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val="ru-RU"/>
        </w:rPr>
        <w:t>-</w:t>
      </w:r>
      <w:r w:rsidRPr="00104C3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турован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амоорга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ова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ні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дкі</w:t>
      </w:r>
      <w:r w:rsidRPr="00104C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крист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и: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 фа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а.</w:t>
      </w:r>
    </w:p>
    <w:p w:rsidR="00711E3D" w:rsidRPr="00104C3E" w:rsidRDefault="00711E3D" w:rsidP="00711E3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val="ru-RU"/>
        </w:rPr>
        <w:t>міння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11E3D" w:rsidRPr="00104C3E" w:rsidRDefault="00711E3D" w:rsidP="00711E3D">
      <w:pPr>
        <w:spacing w:line="16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11E3D" w:rsidRPr="00104C3E" w:rsidRDefault="00711E3D" w:rsidP="00711E3D">
      <w:pPr>
        <w:widowControl w:val="0"/>
        <w:spacing w:line="240" w:lineRule="auto"/>
        <w:ind w:left="681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val="ru-RU"/>
        </w:rPr>
        <w:t>-</w:t>
      </w:r>
      <w:r w:rsidRPr="00104C3E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ибират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од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онтрол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</w:t>
      </w:r>
      <w:r w:rsidRPr="00104C3E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виробництв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ті</w:t>
      </w:r>
      <w:r w:rsidRPr="00104C3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ічни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роду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кт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711E3D" w:rsidRPr="00104C3E" w:rsidRDefault="00711E3D" w:rsidP="00711E3D">
      <w:pPr>
        <w:spacing w:after="2" w:line="16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11E3D" w:rsidRPr="00104C3E" w:rsidRDefault="00711E3D" w:rsidP="00711E3D">
      <w:pPr>
        <w:widowControl w:val="0"/>
        <w:spacing w:line="358" w:lineRule="auto"/>
        <w:ind w:left="1041" w:right="45" w:hanging="36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val="ru-RU"/>
        </w:rPr>
        <w:t>-</w:t>
      </w:r>
      <w:r w:rsidRPr="00104C3E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бир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ти</w:t>
      </w:r>
      <w:r w:rsidRPr="00104C3E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од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фу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нкці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альног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ніч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ої</w:t>
      </w:r>
      <w:r w:rsidRPr="00104C3E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полук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 в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</w:t>
      </w:r>
      <w:r w:rsidRPr="00104C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її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будов</w:t>
      </w:r>
      <w:r w:rsidRPr="00104C3E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;</w:t>
      </w:r>
    </w:p>
    <w:p w:rsidR="00711E3D" w:rsidRPr="00104C3E" w:rsidRDefault="00711E3D" w:rsidP="00711E3D">
      <w:pPr>
        <w:widowControl w:val="0"/>
        <w:spacing w:before="7" w:line="358" w:lineRule="auto"/>
        <w:ind w:left="1041" w:right="72" w:hanging="36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val="ru-RU"/>
        </w:rPr>
        <w:t>-</w:t>
      </w:r>
      <w:r w:rsidRPr="00104C3E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роводи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ти</w:t>
      </w:r>
      <w:r w:rsidRPr="00104C3E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оч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кош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ро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роматографі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</w:t>
      </w:r>
      <w:r w:rsidRPr="00104C3E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уміше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Pr="00104C3E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ган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сп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ук</w:t>
      </w:r>
      <w:r w:rsidRPr="00104C3E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різних</w:t>
      </w:r>
      <w:r w:rsidRPr="00104C3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класів;</w:t>
      </w:r>
    </w:p>
    <w:p w:rsidR="00711E3D" w:rsidRPr="00104C3E" w:rsidRDefault="00711E3D" w:rsidP="00711E3D">
      <w:pPr>
        <w:widowControl w:val="0"/>
        <w:tabs>
          <w:tab w:val="left" w:pos="2640"/>
          <w:tab w:val="left" w:pos="3898"/>
          <w:tab w:val="left" w:pos="4969"/>
          <w:tab w:val="left" w:pos="5563"/>
          <w:tab w:val="left" w:pos="7176"/>
          <w:tab w:val="left" w:pos="8868"/>
        </w:tabs>
        <w:spacing w:before="7" w:line="359" w:lineRule="auto"/>
        <w:ind w:left="1041" w:right="12" w:hanging="36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val="ru-RU"/>
        </w:rPr>
        <w:t>-</w:t>
      </w:r>
      <w:r w:rsidRPr="00104C3E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пр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  <w:lang w:val="ru-RU"/>
        </w:rPr>
        <w:t>ово</w:t>
      </w:r>
      <w:r w:rsidRPr="00104C3E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ти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104C3E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як</w:t>
      </w:r>
      <w:r w:rsidRPr="00104C3E">
        <w:rPr>
          <w:rFonts w:ascii="Times New Roman" w:eastAsia="Times New Roman" w:hAnsi="Times New Roman" w:cs="Times New Roman"/>
          <w:color w:val="000000"/>
          <w:spacing w:val="2"/>
          <w:w w:val="94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сн</w:t>
      </w:r>
      <w:r w:rsidRPr="00104C3E">
        <w:rPr>
          <w:rFonts w:ascii="Times New Roman" w:eastAsia="Times New Roman" w:hAnsi="Times New Roman" w:cs="Times New Roman"/>
          <w:color w:val="000000"/>
          <w:spacing w:val="3"/>
          <w:w w:val="94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й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104C3E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  <w:lang w:val="ru-RU"/>
        </w:rPr>
        <w:t>лі</w:t>
      </w:r>
      <w:r w:rsidRPr="00104C3E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104C3E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104C3E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2"/>
          <w:w w:val="94"/>
          <w:sz w:val="24"/>
          <w:szCs w:val="24"/>
          <w:lang w:val="ru-RU"/>
        </w:rPr>
        <w:t>іл</w:t>
      </w:r>
      <w:r w:rsidRPr="00104C3E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ьк</w:t>
      </w:r>
      <w:r w:rsidRPr="00104C3E">
        <w:rPr>
          <w:rFonts w:ascii="Times New Roman" w:eastAsia="Times New Roman" w:hAnsi="Times New Roman" w:cs="Times New Roman"/>
          <w:color w:val="000000"/>
          <w:spacing w:val="3"/>
          <w:w w:val="94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2"/>
          <w:w w:val="94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ий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104C3E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  <w:lang w:val="ru-RU"/>
        </w:rPr>
        <w:t>оз</w:t>
      </w:r>
      <w:r w:rsidRPr="00104C3E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  <w:lang w:val="ru-RU"/>
        </w:rPr>
        <w:t>ах</w:t>
      </w:r>
      <w:r w:rsidRPr="00104C3E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  <w:lang w:val="ru-RU"/>
        </w:rPr>
        <w:t>но</w:t>
      </w:r>
      <w:r w:rsidRPr="00104C3E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104C3E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3"/>
          <w:w w:val="94"/>
          <w:sz w:val="24"/>
          <w:szCs w:val="24"/>
          <w:lang w:val="ru-RU"/>
        </w:rPr>
        <w:t>ез</w:t>
      </w:r>
      <w:r w:rsidRPr="00104C3E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  <w:lang w:val="ru-RU"/>
        </w:rPr>
        <w:t>ул</w:t>
      </w:r>
      <w:r w:rsidRPr="00104C3E"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3"/>
          <w:w w:val="94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інструм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нтально</w:t>
      </w:r>
      <w:r w:rsidRPr="00104C3E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val="ru-RU"/>
        </w:rPr>
        <w:t>ї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хро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ог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ф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ї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11E3D" w:rsidRPr="00104C3E" w:rsidRDefault="00711E3D" w:rsidP="00711E3D">
      <w:pPr>
        <w:widowControl w:val="0"/>
        <w:spacing w:before="6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Дос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ід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11E3D" w:rsidRPr="00104C3E" w:rsidRDefault="00711E3D" w:rsidP="00711E3D">
      <w:pPr>
        <w:spacing w:after="1" w:line="16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11E3D" w:rsidRPr="00104C3E" w:rsidRDefault="00711E3D" w:rsidP="00711E3D">
      <w:pPr>
        <w:widowControl w:val="0"/>
        <w:spacing w:line="359" w:lineRule="auto"/>
        <w:ind w:left="710" w:right="4003" w:hanging="9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val="ru-RU"/>
        </w:rPr>
        <w:t>-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самозбирані</w:t>
      </w:r>
      <w:r w:rsidRPr="00104C3E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одн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ірн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кристал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в, </w:t>
      </w:r>
      <w:r w:rsidRPr="00104C3E"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val="ru-RU"/>
        </w:rPr>
        <w:t>-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езі</w:t>
      </w:r>
      <w:r w:rsidRPr="00104C3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г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рафено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трук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и,</w:t>
      </w:r>
    </w:p>
    <w:p w:rsidR="00711E3D" w:rsidRPr="00104C3E" w:rsidRDefault="00711E3D" w:rsidP="00711E3D">
      <w:pPr>
        <w:widowControl w:val="0"/>
        <w:tabs>
          <w:tab w:val="left" w:pos="6590"/>
        </w:tabs>
        <w:spacing w:line="358" w:lineRule="auto"/>
        <w:ind w:left="710" w:right="1867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val="ru-RU"/>
        </w:rPr>
        <w:t>-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д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изайн</w:t>
      </w:r>
      <w:r w:rsidRPr="00104C3E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фотохромни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органічних</w:t>
      </w:r>
      <w:r w:rsidRPr="00104C3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</w:t>
      </w:r>
      <w:r w:rsidRPr="00104C3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гібр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дни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аностр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ту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C3E"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val="ru-RU"/>
        </w:rPr>
        <w:t>-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ум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ння</w:t>
      </w:r>
      <w:r w:rsidRPr="00104C3E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тез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нанос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ру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ту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ни</w:t>
      </w:r>
      <w:r w:rsidRPr="00104C3E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су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пр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моле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</w:p>
    <w:p w:rsidR="00711E3D" w:rsidRPr="00104C3E" w:rsidRDefault="00711E3D" w:rsidP="00711E3D">
      <w:pPr>
        <w:widowControl w:val="0"/>
        <w:tabs>
          <w:tab w:val="left" w:pos="2099"/>
          <w:tab w:val="left" w:pos="4142"/>
          <w:tab w:val="left" w:pos="6875"/>
          <w:tab w:val="left" w:pos="8508"/>
        </w:tabs>
        <w:spacing w:before="2" w:line="358" w:lineRule="auto"/>
        <w:ind w:right="-4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val="ru-RU"/>
        </w:rPr>
        <w:t>-</w:t>
      </w:r>
      <w:r w:rsidRPr="00104C3E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ум</w:t>
      </w:r>
      <w:r w:rsidRPr="00104C3E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ння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104C3E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ря</w:t>
      </w:r>
      <w:r w:rsidRPr="00104C3E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ув</w:t>
      </w:r>
      <w:r w:rsidRPr="00104C3E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104C3E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  <w:lang w:val="ru-RU"/>
        </w:rPr>
        <w:t>на</w:t>
      </w:r>
      <w:r w:rsidRPr="00104C3E">
        <w:rPr>
          <w:rFonts w:ascii="Times New Roman" w:eastAsia="Times New Roman" w:hAnsi="Times New Roman" w:cs="Times New Roman"/>
          <w:color w:val="000000"/>
          <w:spacing w:val="18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ам</w:t>
      </w:r>
      <w:r w:rsidRPr="00104C3E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  <w:lang w:val="ru-RU"/>
        </w:rPr>
        <w:t>оорг</w:t>
      </w:r>
      <w:r w:rsidRPr="00104C3E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3"/>
          <w:w w:val="94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  <w:lang w:val="ru-RU"/>
        </w:rPr>
        <w:t>ізаці</w:t>
      </w:r>
      <w:r w:rsidRPr="00104C3E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ю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104C3E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од</w:t>
      </w:r>
      <w:r w:rsidRPr="00104C3E"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рних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га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ні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чніч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их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впр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ов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ник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ви</w:t>
      </w:r>
      <w:r w:rsidRPr="00104C3E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нано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ур</w:t>
      </w:r>
      <w:r w:rsidRPr="00104C3E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104C3E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оптоелектронних</w:t>
      </w:r>
      <w:r w:rsidRPr="00104C3E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ув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</w:p>
    <w:p w:rsidR="00711E3D" w:rsidRPr="00104C3E" w:rsidRDefault="00711E3D" w:rsidP="00711E3D">
      <w:pPr>
        <w:widowControl w:val="0"/>
        <w:spacing w:before="7" w:line="359" w:lineRule="auto"/>
        <w:ind w:left="710" w:right="1169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val="ru-RU"/>
        </w:rPr>
        <w:t>-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еру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хіральними</w:t>
      </w:r>
      <w:r w:rsidRPr="00104C3E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рід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окрис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алі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ним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трукту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C3E"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val="ru-RU"/>
        </w:rPr>
        <w:t>-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упра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іння</w:t>
      </w:r>
      <w:r w:rsidRPr="00104C3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органі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них</w:t>
      </w:r>
      <w:r w:rsidRPr="00104C3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</w:t>
      </w:r>
      <w:r w:rsidRPr="00104C3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гібридних</w:t>
      </w:r>
      <w:r w:rsidRPr="00104C3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ористих</w:t>
      </w:r>
      <w:r w:rsidRPr="00104C3E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</w:p>
    <w:p w:rsidR="00711E3D" w:rsidRPr="00104C3E" w:rsidRDefault="00711E3D" w:rsidP="00711E3D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val="ru-RU"/>
        </w:rPr>
        <w:t>-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си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нте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ф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унк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ці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альних</w:t>
      </w:r>
      <w:r w:rsidRPr="00104C3E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нос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рукт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уро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ваних</w:t>
      </w:r>
      <w:r w:rsidRPr="00104C3E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олук</w:t>
      </w:r>
      <w:r w:rsidRPr="00104C3E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полі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рів</w:t>
      </w:r>
    </w:p>
    <w:p w:rsidR="00900506" w:rsidRPr="00104C3E" w:rsidRDefault="00900506">
      <w:pPr>
        <w:spacing w:after="5" w:line="12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506" w:rsidRDefault="00104C3E">
      <w:pPr>
        <w:widowControl w:val="0"/>
        <w:spacing w:line="240" w:lineRule="auto"/>
        <w:ind w:right="724"/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b/>
          <w:bCs/>
          <w:color w:val="001F5F"/>
          <w:spacing w:val="1"/>
          <w:w w:val="98"/>
          <w:sz w:val="24"/>
          <w:szCs w:val="24"/>
          <w:lang w:val="ru-RU"/>
        </w:rPr>
        <w:lastRenderedPageBreak/>
        <w:t>3.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ерекві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1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ити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1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та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1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постреквізити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1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дисципліни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1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(місце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1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1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стр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ук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2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урно-л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огі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2"/>
          <w:sz w:val="24"/>
          <w:szCs w:val="24"/>
          <w:lang w:val="ru-RU"/>
        </w:rPr>
        <w:t>ні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 xml:space="preserve">й 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4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3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4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54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ав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3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3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1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за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1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ві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від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2"/>
          <w:sz w:val="24"/>
          <w:szCs w:val="24"/>
          <w:lang w:val="ru-RU"/>
        </w:rPr>
        <w:t>но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ю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1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ві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тньою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1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пр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ог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ра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2"/>
          <w:sz w:val="24"/>
          <w:szCs w:val="24"/>
          <w:lang w:val="ru-RU"/>
        </w:rPr>
        <w:t>мо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ю)</w:t>
      </w:r>
    </w:p>
    <w:p w:rsidR="00711E3D" w:rsidRPr="00104C3E" w:rsidRDefault="00711E3D" w:rsidP="00711E3D">
      <w:pPr>
        <w:widowControl w:val="0"/>
        <w:spacing w:before="4" w:line="360" w:lineRule="auto"/>
        <w:ind w:right="-66" w:firstLine="435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Міждисциплінарні</w:t>
      </w:r>
      <w:r w:rsidRPr="00104C3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в’я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и:</w:t>
      </w:r>
      <w:r w:rsidRPr="00104C3E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курс</w:t>
      </w:r>
      <w:r w:rsidRPr="00104C3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«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Гібридні</w:t>
      </w:r>
      <w:r w:rsidRPr="00104C3E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</w:t>
      </w:r>
      <w:r w:rsidRPr="00104C3E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органометалічні</w:t>
      </w:r>
      <w:r w:rsidRPr="00104C3E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</w:t>
      </w:r>
      <w:r w:rsidRPr="00104C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еріал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 w:rsidRPr="00104C3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базу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є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ся на</w:t>
      </w:r>
      <w:r w:rsidRPr="00104C3E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пе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редніх</w:t>
      </w:r>
      <w:r w:rsidRPr="00104C3E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дисциплін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х:</w:t>
      </w:r>
      <w:r w:rsidRPr="00104C3E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«Загальна</w:t>
      </w:r>
      <w:r w:rsidRPr="00104C3E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</w:t>
      </w:r>
      <w:r w:rsidRPr="00104C3E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еорг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ні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</w:t>
      </w:r>
      <w:r w:rsidRPr="00104C3E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ім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я»</w:t>
      </w:r>
      <w:r w:rsidRPr="00104C3E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«При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ад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</w:t>
      </w:r>
      <w:r w:rsidRPr="00104C3E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хімія», «Органічна</w:t>
      </w:r>
      <w:r w:rsidRPr="00104C3E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імія»</w:t>
      </w:r>
      <w:r w:rsidRPr="00104C3E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</w:t>
      </w:r>
      <w:r w:rsidRPr="00104C3E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пецро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ли</w:t>
      </w:r>
      <w:r w:rsidRPr="00104C3E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органі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ної</w:t>
      </w:r>
      <w:r w:rsidRPr="00104C3E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хі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ії»,</w:t>
      </w:r>
      <w:r w:rsidRPr="00104C3E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«Аналі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ич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ія»</w:t>
      </w:r>
      <w:r w:rsidRPr="00104C3E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що.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бут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езультат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ви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ня</w:t>
      </w:r>
      <w:r w:rsidRPr="00104C3E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знання,</w:t>
      </w:r>
      <w:r w:rsidRPr="00104C3E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іння</w:t>
      </w:r>
      <w:r w:rsidRPr="00104C3E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навички</w:t>
      </w:r>
      <w:r w:rsidRPr="00104C3E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астос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proofErr w:type="gramStart"/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 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урс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ах</w:t>
      </w:r>
      <w:proofErr w:type="gramEnd"/>
      <w:r w:rsidRPr="00104C3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«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хнологі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рган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«Механі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</w:t>
      </w:r>
      <w:r w:rsidRPr="00104C3E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ганіч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них</w:t>
      </w:r>
      <w:r w:rsidRPr="00104C3E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ц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й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», «Реа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ці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й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</w:t>
      </w:r>
      <w:r w:rsidRPr="00104C3E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здатність</w:t>
      </w:r>
      <w:r w:rsidRPr="00104C3E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органіч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их</w:t>
      </w:r>
      <w:r w:rsidRPr="00104C3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сполук»</w:t>
      </w:r>
      <w:r w:rsidRPr="00104C3E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щ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Вивчений матеріал буде використаний у магістерській роботі.</w:t>
      </w:r>
    </w:p>
    <w:p w:rsidR="00711E3D" w:rsidRPr="00104C3E" w:rsidRDefault="00711E3D">
      <w:pPr>
        <w:widowControl w:val="0"/>
        <w:spacing w:line="240" w:lineRule="auto"/>
        <w:ind w:right="724"/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</w:pPr>
    </w:p>
    <w:p w:rsidR="00900506" w:rsidRPr="00104C3E" w:rsidRDefault="00900506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3" w:name="_page_7_0"/>
      <w:bookmarkEnd w:id="1"/>
    </w:p>
    <w:p w:rsidR="00900506" w:rsidRPr="00104C3E" w:rsidRDefault="00104C3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b/>
          <w:bCs/>
          <w:color w:val="001F5F"/>
          <w:spacing w:val="1"/>
          <w:w w:val="98"/>
          <w:sz w:val="24"/>
          <w:szCs w:val="24"/>
          <w:lang w:val="ru-RU"/>
        </w:rPr>
        <w:t>4.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Зміст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2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ал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ної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дисци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ни</w:t>
      </w:r>
    </w:p>
    <w:p w:rsidR="00900506" w:rsidRPr="00104C3E" w:rsidRDefault="00900506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506" w:rsidRPr="00104C3E" w:rsidRDefault="00104C3E">
      <w:pPr>
        <w:widowControl w:val="0"/>
        <w:spacing w:line="240" w:lineRule="auto"/>
        <w:ind w:left="1002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Дисципліна</w:t>
      </w:r>
      <w:r w:rsidRPr="00104C3E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«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Гібридні</w:t>
      </w:r>
      <w:r w:rsidRPr="00104C3E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рганоме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алічні</w:t>
      </w:r>
      <w:r w:rsidRPr="00104C3E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ері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 w:rsidRPr="00104C3E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викладається</w:t>
      </w:r>
      <w:r w:rsidRPr="00104C3E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="00711E3D" w:rsidRPr="00711E3D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711E3D">
        <w:rPr>
          <w:rFonts w:ascii="Times New Roman" w:eastAsia="Times New Roman" w:hAnsi="Times New Roman" w:cs="Times New Roman"/>
          <w:sz w:val="24"/>
          <w:szCs w:val="24"/>
          <w:lang w:val="ru-RU"/>
        </w:rPr>
        <w:t>гід</w:t>
      </w:r>
      <w:r w:rsidRPr="00711E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711E3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</w:p>
    <w:p w:rsidR="00900506" w:rsidRPr="00104C3E" w:rsidRDefault="00900506">
      <w:pPr>
        <w:spacing w:after="2" w:line="16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506" w:rsidRPr="00104C3E" w:rsidRDefault="00104C3E" w:rsidP="00711E3D">
      <w:pPr>
        <w:widowControl w:val="0"/>
        <w:spacing w:line="359" w:lineRule="auto"/>
        <w:ind w:left="284" w:right="-69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бовог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ну</w:t>
      </w:r>
      <w:r w:rsidRPr="00104C3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го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маг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стрів</w:t>
      </w:r>
      <w:r w:rsidRPr="00104C3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риз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чен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ля</w:t>
      </w:r>
      <w:r w:rsidRPr="00104C3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ог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ли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ног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ивч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ен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орі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 органічних</w:t>
      </w:r>
      <w:r w:rsidRPr="00104C3E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реакцій</w:t>
      </w:r>
      <w:r w:rsidRPr="00104C3E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май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вц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ми-т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хно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ами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bookmarkStart w:id="4" w:name="_page_10_0"/>
      <w:bookmarkEnd w:id="3"/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жна</w:t>
      </w:r>
      <w:r w:rsidRPr="00104C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екція</w:t>
      </w:r>
      <w:r w:rsidRPr="00104C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її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ж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ною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озиц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єю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пи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ує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ицт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о,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ласт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ті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уванн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ев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ог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лас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ріа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ів</w:t>
      </w:r>
      <w:r w:rsidRPr="00104C3E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ш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ує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ьс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от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рогнозо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йбу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нє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104C3E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цей</w:t>
      </w:r>
      <w:r w:rsidRPr="00104C3E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рс</w:t>
      </w:r>
      <w:r w:rsidRPr="00104C3E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ле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Pr="00104C3E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пропонує</w:t>
      </w:r>
      <w:r w:rsidRPr="00104C3E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озширене,</w:t>
      </w:r>
      <w:r w:rsidRPr="00104C3E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але</w:t>
      </w:r>
      <w:r w:rsidRPr="00104C3E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дост</w:t>
      </w:r>
      <w:r w:rsidRPr="00104C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пне</w:t>
      </w:r>
      <w:r w:rsidRPr="00104C3E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ння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фу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кц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іональних</w:t>
      </w:r>
      <w:r w:rsidRPr="00104C3E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них</w:t>
      </w:r>
      <w:r w:rsidRPr="00104C3E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ри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дни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нос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рук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уров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іалі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ля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аспірантів,</w:t>
      </w:r>
      <w:r w:rsidRPr="00104C3E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ак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</w:t>
      </w:r>
      <w:r w:rsidRPr="00104C3E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дослідників</w:t>
      </w:r>
      <w:r w:rsidRPr="00104C3E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усіх</w:t>
      </w:r>
      <w:r w:rsidRPr="00104C3E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рівнів</w:t>
      </w:r>
      <w:r w:rsidRPr="00104C3E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як</w:t>
      </w:r>
      <w:r w:rsidRPr="00104C3E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ад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мічни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х,</w:t>
      </w:r>
      <w:r w:rsidRPr="00104C3E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пром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pacing w:val="19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г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зях</w:t>
      </w:r>
      <w:r w:rsidRPr="00104C3E">
        <w:rPr>
          <w:rFonts w:ascii="Times New Roman" w:eastAsia="Times New Roman" w:hAnsi="Times New Roman" w:cs="Times New Roman"/>
          <w:color w:val="000000"/>
          <w:spacing w:val="19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ріалоз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ст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</w:t>
      </w:r>
      <w:r w:rsidRPr="00104C3E">
        <w:rPr>
          <w:rFonts w:ascii="Times New Roman" w:eastAsia="Times New Roman" w:hAnsi="Times New Roman" w:cs="Times New Roman"/>
          <w:color w:val="000000"/>
          <w:spacing w:val="19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19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еріалоз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19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анона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19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нанотехнологій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макр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олеку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ля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суп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ра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оле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ул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рганічна</w:t>
      </w:r>
      <w:r w:rsidRPr="00104C3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ф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ізич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 хімі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ідкі</w:t>
      </w:r>
      <w:r w:rsidRPr="00104C3E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крис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али,</w:t>
      </w:r>
      <w:r w:rsidRPr="00104C3E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'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талоорга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ічні</w:t>
      </w:r>
      <w:r w:rsidRPr="00104C3E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ле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нічні к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рка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фо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іка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тоелектроніка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біо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енс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оверхн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ерфе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й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с,</w:t>
      </w:r>
      <w:r w:rsidRPr="00104C3E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з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іга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творе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г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ї,</w:t>
      </w:r>
      <w:r w:rsidRPr="00104C3E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ак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</w:t>
      </w:r>
      <w:r w:rsidRPr="00104C3E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еталоорганік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органічні</w:t>
      </w:r>
      <w:r w:rsidRPr="00104C3E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і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рк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и.</w:t>
      </w:r>
      <w:r w:rsidRPr="00104C3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ог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ку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єт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я, що</w:t>
      </w:r>
      <w:r w:rsidRPr="00104C3E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ц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понук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</w:t>
      </w:r>
      <w:r w:rsidRPr="00104C3E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зд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</w:t>
      </w:r>
      <w:r w:rsidRPr="00104C3E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ей</w:t>
      </w:r>
      <w:r w:rsidRPr="00104C3E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ля</w:t>
      </w:r>
      <w:r w:rsidRPr="00104C3E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улюв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анн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йбутні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озр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бок</w:t>
      </w:r>
      <w:r w:rsidRPr="00104C3E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ьом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при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іж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исциплінарн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ослідницьк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ордоні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00506" w:rsidRPr="00104C3E" w:rsidRDefault="00900506">
      <w:pPr>
        <w:spacing w:after="6" w:line="12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5" w:name="_page_13_0"/>
      <w:bookmarkEnd w:id="4"/>
    </w:p>
    <w:p w:rsidR="00900506" w:rsidRPr="00104C3E" w:rsidRDefault="00104C3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b/>
          <w:bCs/>
          <w:color w:val="001F5F"/>
          <w:spacing w:val="1"/>
          <w:w w:val="98"/>
          <w:sz w:val="24"/>
          <w:szCs w:val="24"/>
          <w:lang w:val="ru-RU"/>
        </w:rPr>
        <w:t>5.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Навч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альні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мат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ріа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ли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урс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и</w:t>
      </w:r>
    </w:p>
    <w:p w:rsidR="00900506" w:rsidRPr="00104C3E" w:rsidRDefault="00900506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506" w:rsidRPr="00104C3E" w:rsidRDefault="00104C3E" w:rsidP="00A27383">
      <w:pPr>
        <w:widowControl w:val="0"/>
        <w:spacing w:line="358" w:lineRule="auto"/>
        <w:ind w:right="15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Навчал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мат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али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за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ни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ж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ту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пні</w:t>
      </w:r>
      <w:r w:rsidRPr="00104C3E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ці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версит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іб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іо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ц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ru-RU"/>
        </w:rPr>
        <w:t xml:space="preserve"> </w:t>
      </w:r>
      <w:proofErr w:type="gramStart"/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афед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="00A273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Органічної</w:t>
      </w:r>
      <w:proofErr w:type="gramEnd"/>
      <w:r w:rsidRPr="00104C3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хімії</w:t>
      </w:r>
      <w:r w:rsidRPr="00104C3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</w:t>
      </w:r>
      <w:r w:rsidRPr="00104C3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хно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гії</w:t>
      </w:r>
      <w:r w:rsidRPr="00104C3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органічних</w:t>
      </w:r>
      <w:r w:rsidRPr="00104C3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.</w:t>
      </w:r>
      <w:r w:rsidRPr="00104C3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’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язков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 до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ви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вч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є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ова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лі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інші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ф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та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вн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104C3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Роз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теми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 якими</w:t>
      </w:r>
      <w:r w:rsidRPr="00104C3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ту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ден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є</w:t>
      </w:r>
      <w:r w:rsidRPr="00104C3E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озн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ай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ити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сам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йн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="00A273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заз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є</w:t>
      </w:r>
      <w:r w:rsidRPr="00104C3E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кційних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ич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них</w:t>
      </w:r>
      <w:r w:rsidRPr="00104C3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тях.</w:t>
      </w:r>
    </w:p>
    <w:p w:rsidR="00900506" w:rsidRPr="00104C3E" w:rsidRDefault="0090050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506" w:rsidRPr="00A27383" w:rsidRDefault="00A27383">
      <w:pPr>
        <w:spacing w:after="52" w:line="240" w:lineRule="exac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A2738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Базова література</w:t>
      </w:r>
    </w:p>
    <w:p w:rsidR="00900506" w:rsidRPr="00104C3E" w:rsidRDefault="00104C3E">
      <w:pPr>
        <w:widowControl w:val="0"/>
        <w:spacing w:line="275" w:lineRule="auto"/>
        <w:ind w:right="20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4C3E"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1.</w:t>
      </w:r>
      <w:r w:rsidRPr="00104C3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William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A.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y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man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S.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Applications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Graphene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Graphe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e-Oxide Based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Nanomateria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s,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Oxford,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2015,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PP.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1-85</w:t>
      </w:r>
    </w:p>
    <w:p w:rsidR="00900506" w:rsidRPr="00104C3E" w:rsidRDefault="00104C3E">
      <w:pPr>
        <w:widowControl w:val="0"/>
        <w:spacing w:before="2" w:line="276" w:lineRule="auto"/>
        <w:ind w:right="1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4C3E"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2.</w:t>
      </w:r>
      <w:r w:rsidRPr="00104C3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nade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 w:rsidRPr="00104C3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C.,</w:t>
      </w:r>
      <w:r w:rsidRPr="00104C3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CHEMISTRY</w:t>
      </w:r>
      <w:r w:rsidRPr="00104C3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Pr="00104C3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ORGANO-HYBRIDS</w:t>
      </w:r>
      <w:r w:rsidRPr="00104C3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Synthesis</w:t>
      </w:r>
      <w:r w:rsidRPr="00104C3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Pr="00104C3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ha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rizatio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n of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Funct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onal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Nano-Objec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s,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John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Wiley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&amp;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Sons,</w:t>
      </w:r>
      <w:r w:rsidRPr="00104C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PP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1-534.</w:t>
      </w:r>
    </w:p>
    <w:p w:rsidR="00900506" w:rsidRPr="00104C3E" w:rsidRDefault="00104C3E">
      <w:pPr>
        <w:widowControl w:val="0"/>
        <w:spacing w:line="275" w:lineRule="auto"/>
        <w:ind w:right="9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00506" w:rsidRPr="00104C3E">
          <w:pgSz w:w="11904" w:h="16840"/>
          <w:pgMar w:top="850" w:right="837" w:bottom="0" w:left="850" w:header="0" w:footer="0" w:gutter="0"/>
          <w:cols w:space="708"/>
        </w:sectPr>
      </w:pPr>
      <w:r w:rsidRPr="00104C3E"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3.</w:t>
      </w:r>
      <w:r w:rsidRPr="00104C3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Oscar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Ortiz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D.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MÍ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OOR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DIN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ATIO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104C3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POLYMERS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ME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TA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L ORGANIC</w:t>
      </w:r>
      <w:r w:rsidRPr="00104C3E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FRAMEWORKS:</w:t>
      </w:r>
      <w:r w:rsidRPr="00104C3E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PROPERT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ES,</w:t>
      </w:r>
      <w:r w:rsidRPr="00104C3E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TYPES</w:t>
      </w:r>
      <w:r w:rsidRPr="00104C3E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Pr="00104C3E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APPLICATIONS,</w:t>
      </w:r>
      <w:bookmarkEnd w:id="5"/>
    </w:p>
    <w:p w:rsidR="00900506" w:rsidRDefault="00104C3E">
      <w:pPr>
        <w:widowControl w:val="0"/>
        <w:spacing w:line="275" w:lineRule="auto"/>
        <w:ind w:right="138" w:firstLine="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bookmarkStart w:id="6" w:name="_page_16_0"/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CHEMICAL</w:t>
      </w:r>
      <w:r w:rsidRPr="00104C3E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ENGINEERING</w:t>
      </w:r>
      <w:r w:rsidRPr="00104C3E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MET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 w:rsidRPr="00104C3E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>S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 w:rsidRPr="00104C3E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TECHNOL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GY,</w:t>
      </w:r>
      <w:r w:rsidRPr="00104C3E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MAT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RIALS SC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gramStart"/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HNOLOGIES</w:t>
      </w:r>
      <w:r w:rsidRPr="00104C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Nova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Sci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nce</w:t>
      </w:r>
      <w:r w:rsidRPr="00104C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Publi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hers,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Inc.</w:t>
      </w:r>
      <w:r w:rsidRPr="00104C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New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York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20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1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2.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PP. 1-3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0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7.</w:t>
      </w:r>
    </w:p>
    <w:p w:rsidR="00A27383" w:rsidRPr="00A27383" w:rsidRDefault="00A27383">
      <w:pPr>
        <w:widowControl w:val="0"/>
        <w:spacing w:line="275" w:lineRule="auto"/>
        <w:ind w:right="138" w:firstLine="1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uk-UA"/>
        </w:rPr>
      </w:pPr>
      <w:r w:rsidRPr="00A2738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uk-UA"/>
        </w:rPr>
        <w:t>Додаткова література</w:t>
      </w:r>
    </w:p>
    <w:p w:rsidR="00900506" w:rsidRPr="00104C3E" w:rsidRDefault="00104C3E">
      <w:pPr>
        <w:widowControl w:val="0"/>
        <w:spacing w:before="2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4C3E"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4.</w:t>
      </w:r>
      <w:r w:rsidRPr="00104C3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Zhe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qiang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Wang,</w:t>
      </w:r>
      <w:r w:rsidRPr="00104C3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ign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Pr="00104C3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eta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-orga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ic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framework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materials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based</w:t>
      </w:r>
    </w:p>
    <w:p w:rsidR="00900506" w:rsidRPr="00104C3E" w:rsidRDefault="00104C3E">
      <w:pPr>
        <w:widowControl w:val="0"/>
        <w:spacing w:before="47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upon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nor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ga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nic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clusters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Pr="00104C3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pol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ca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rboxyl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es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Zhenqiang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Wang.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2006.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PP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1-197.</w:t>
      </w:r>
    </w:p>
    <w:p w:rsidR="00900506" w:rsidRPr="00104C3E" w:rsidRDefault="00104C3E">
      <w:pPr>
        <w:widowControl w:val="0"/>
        <w:spacing w:before="48" w:line="275" w:lineRule="auto"/>
        <w:ind w:left="1" w:right="7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4C3E"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5.</w:t>
      </w:r>
      <w:r w:rsidRPr="00104C3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proofErr w:type="gramStart"/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A.Doménech</w:t>
      </w:r>
      <w:proofErr w:type="gramEnd"/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-Carbó.,</w:t>
      </w:r>
      <w:r w:rsidRPr="00104C3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Ele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ry</w:t>
      </w:r>
      <w:r w:rsidRPr="00104C3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Pr="00104C3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us</w:t>
      </w:r>
      <w:r w:rsidRPr="00104C3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Materials,</w:t>
      </w:r>
      <w:r w:rsidRPr="00104C3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New</w:t>
      </w:r>
      <w:r w:rsidRPr="00104C3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rk,</w:t>
      </w:r>
      <w:r w:rsidRPr="00104C3E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PP.1-312. </w:t>
      </w:r>
      <w:r w:rsidRPr="00104C3E"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6.</w:t>
      </w:r>
      <w:r w:rsidRPr="00104C3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Robert</w:t>
      </w:r>
      <w:r w:rsidRPr="00104C3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04C3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H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uggins</w:t>
      </w:r>
      <w:proofErr w:type="gramStart"/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Ene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rgy</w:t>
      </w:r>
      <w:proofErr w:type="gramEnd"/>
      <w:r w:rsidRPr="00104C3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Storage</w:t>
      </w:r>
      <w:r w:rsidRPr="00104C3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Fundamentals,</w:t>
      </w:r>
      <w:r w:rsidRPr="00104C3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Materia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104C3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Pr="00104C3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ppli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ati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ns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, Sec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Edition,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PP.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1-540.</w:t>
      </w:r>
    </w:p>
    <w:p w:rsidR="00900506" w:rsidRPr="00104C3E" w:rsidRDefault="00104C3E">
      <w:pPr>
        <w:widowControl w:val="0"/>
        <w:spacing w:before="3" w:line="275" w:lineRule="auto"/>
        <w:ind w:left="1" w:right="3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4C3E"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7.</w:t>
      </w:r>
      <w:r w:rsidRPr="00104C3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r w:rsidRPr="00104C3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Li.,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Functional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Organic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Hybr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104C3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Na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nos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tur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gramStart"/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Materia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s,Wi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ey</w:t>
      </w:r>
      <w:proofErr w:type="gramEnd"/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PP.</w:t>
      </w:r>
      <w:r w:rsidRPr="00104C3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1-637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104C3E"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8.</w:t>
      </w:r>
      <w:r w:rsidRPr="00104C3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LUIS</w:t>
      </w:r>
      <w:r w:rsidRPr="00104C3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E.</w:t>
      </w:r>
      <w:r w:rsidRPr="00104C3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F.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gramStart"/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F.TORRES</w:t>
      </w:r>
      <w:proofErr w:type="gramEnd"/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S.ROCHE,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J.CHARL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ER,</w:t>
      </w:r>
      <w:r w:rsidRPr="00104C3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Introduc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 w:rsidRPr="00104C3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Pr="00104C3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Gr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ap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hen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Base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d Nanomaterials.From</w:t>
      </w:r>
      <w:r w:rsidRPr="00104C3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Electronic</w:t>
      </w:r>
      <w:r w:rsidRPr="00104C3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ct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 w:rsidRPr="00104C3E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>e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Pr="00104C3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Quantum</w:t>
      </w:r>
      <w:r w:rsidRPr="00104C3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Transport,.</w:t>
      </w:r>
      <w:r w:rsidRPr="00104C3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Univer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ity</w:t>
      </w:r>
      <w:r w:rsidRPr="00104C3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Printi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g House,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Cam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ridg.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2014.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PP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1-409.</w:t>
      </w:r>
    </w:p>
    <w:p w:rsidR="00900506" w:rsidRPr="00104C3E" w:rsidRDefault="00104C3E">
      <w:pPr>
        <w:widowControl w:val="0"/>
        <w:spacing w:before="2" w:line="274" w:lineRule="auto"/>
        <w:ind w:left="1" w:right="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4C3E"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9.</w:t>
      </w:r>
      <w:r w:rsidRPr="00104C3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hraim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S.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Honig,</w:t>
      </w:r>
      <w:r w:rsidRPr="00104C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Metal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Organic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Frameworks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Liga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ds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MOF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Synthesis.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Strem Che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ical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Inc.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2018</w:t>
      </w:r>
      <w:r w:rsidRPr="00104C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P.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1-19.</w:t>
      </w:r>
    </w:p>
    <w:p w:rsidR="00900506" w:rsidRPr="00104C3E" w:rsidRDefault="00104C3E">
      <w:pPr>
        <w:widowControl w:val="0"/>
        <w:spacing w:before="4" w:line="276" w:lineRule="auto"/>
        <w:ind w:left="1" w:right="1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4C3E"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10.</w:t>
      </w:r>
      <w:r w:rsidRPr="00104C3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gramStart"/>
      <w:r w:rsidRPr="00104C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G.Hermen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gildo</w:t>
      </w:r>
      <w:proofErr w:type="gramEnd"/>
      <w:r w:rsidRPr="00104C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pacing w:val="-19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.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Na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val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ón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.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et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l-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rg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104C3E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c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Frame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orks.</w:t>
      </w:r>
      <w:r w:rsidRPr="00104C3E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App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ications</w:t>
      </w:r>
      <w:r w:rsidRPr="00104C3E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Pr="00104C3E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Separ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tions and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Catalysis.Spa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n.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2017.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PP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1-514.</w:t>
      </w:r>
    </w:p>
    <w:p w:rsidR="00900506" w:rsidRPr="00104C3E" w:rsidRDefault="00104C3E">
      <w:pPr>
        <w:widowControl w:val="0"/>
        <w:spacing w:line="275" w:lineRule="auto"/>
        <w:ind w:left="1" w:right="9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4C3E"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11.</w:t>
      </w:r>
      <w:r w:rsidRPr="00104C3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ited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  <w:r w:rsidRPr="00104C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Z.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Fahmina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S.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Metal-Organic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Frame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orks.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Publi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hed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by ExL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4E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A.</w:t>
      </w:r>
      <w:r w:rsidRPr="00104C3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PP</w:t>
      </w:r>
      <w:r w:rsidRPr="00104C3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1-156.</w:t>
      </w:r>
    </w:p>
    <w:p w:rsidR="00900506" w:rsidRPr="00104C3E" w:rsidRDefault="00104C3E">
      <w:pPr>
        <w:widowControl w:val="0"/>
        <w:spacing w:line="275" w:lineRule="auto"/>
        <w:ind w:left="1" w:right="2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4C3E"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12.</w:t>
      </w:r>
      <w:r w:rsidRPr="00104C3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E.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Suhir,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Y.C.</w:t>
      </w:r>
      <w:r w:rsidRPr="00104C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Lee,</w:t>
      </w:r>
      <w:r w:rsidRPr="00104C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.P.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Wong,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ro-</w:t>
      </w:r>
      <w:r w:rsidRPr="00104C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Opto-Elect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onic</w:t>
      </w:r>
      <w:r w:rsidRPr="00104C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Ma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al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Struct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: Physics,</w:t>
      </w:r>
      <w:r w:rsidRPr="00104C3E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echanics,</w:t>
      </w:r>
      <w:r w:rsidRPr="00104C3E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Design,</w:t>
      </w:r>
      <w:r w:rsidRPr="00104C3E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bil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ty,</w:t>
      </w:r>
      <w:r w:rsidRPr="00104C3E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Packagi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g.,</w:t>
      </w:r>
      <w:r w:rsidRPr="00104C3E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Materia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104C3E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Physics—Mat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ls Mec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ani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s,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Sprin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er,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2007,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PP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1-735.</w:t>
      </w:r>
    </w:p>
    <w:p w:rsidR="00900506" w:rsidRPr="00104C3E" w:rsidRDefault="00104C3E">
      <w:pPr>
        <w:widowControl w:val="0"/>
        <w:spacing w:before="2" w:line="274" w:lineRule="auto"/>
        <w:ind w:left="1" w:right="15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4C3E"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13.</w:t>
      </w:r>
      <w:r w:rsidRPr="00104C3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R.</w:t>
      </w:r>
      <w:proofErr w:type="gramStart"/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.Goyal</w:t>
      </w:r>
      <w:proofErr w:type="gramEnd"/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.,Nanoma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erials</w:t>
      </w:r>
      <w:r w:rsidRPr="00104C3E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Pr="00104C3E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nocom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osit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s.,</w:t>
      </w:r>
      <w:r w:rsidRPr="00104C3E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Synthe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is,</w:t>
      </w:r>
      <w:r w:rsidRPr="00104C3E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Prope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ties, Chara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iza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Technique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Applicat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ons.,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NEW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York.</w:t>
      </w:r>
      <w:r w:rsidRPr="00104C3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2018.</w:t>
      </w:r>
      <w:r w:rsidRPr="00104C3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PP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1-332.</w:t>
      </w:r>
    </w:p>
    <w:p w:rsidR="00900506" w:rsidRPr="00104C3E" w:rsidRDefault="00104C3E">
      <w:pPr>
        <w:widowControl w:val="0"/>
        <w:spacing w:before="4" w:line="275" w:lineRule="auto"/>
        <w:ind w:left="1" w:right="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4C3E"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14.</w:t>
      </w:r>
      <w:r w:rsidRPr="00104C3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S.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pacing w:val="-15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Kask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e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</w:t>
      </w:r>
      <w:proofErr w:type="gramStart"/>
      <w:r w:rsidRPr="00104C3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.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gramEnd"/>
      <w:r w:rsidRPr="00104C3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Chem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104C3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Pr="00104C3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Metal–Or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anic</w:t>
      </w:r>
      <w:r w:rsidRPr="00104C3E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Frame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orks.,</w:t>
      </w:r>
      <w:r w:rsidRPr="00104C3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Syn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hesi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riza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on, and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Applicat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ons.,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PP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1-886.</w:t>
      </w:r>
    </w:p>
    <w:p w:rsidR="00900506" w:rsidRPr="00104C3E" w:rsidRDefault="0090050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506" w:rsidRPr="00104C3E" w:rsidRDefault="00900506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506" w:rsidRPr="00104C3E" w:rsidRDefault="00104C3E">
      <w:pPr>
        <w:widowControl w:val="0"/>
        <w:spacing w:line="240" w:lineRule="auto"/>
        <w:ind w:left="3763" w:right="-20"/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</w:pPr>
      <w:r w:rsidRPr="00104C3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364" behindDoc="1" locked="0" layoutInCell="0" allowOverlap="1" wp14:anchorId="60BAF8A6" wp14:editId="7FE1DCEE">
                <wp:simplePos x="0" y="0"/>
                <wp:positionH relativeFrom="page">
                  <wp:posOffset>520445</wp:posOffset>
                </wp:positionH>
                <wp:positionV relativeFrom="paragraph">
                  <wp:posOffset>-722</wp:posOffset>
                </wp:positionV>
                <wp:extent cx="44195" cy="204977"/>
                <wp:effectExtent l="0" t="0" r="0" b="0"/>
                <wp:wrapNone/>
                <wp:docPr id="104" name="drawingObject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5" cy="2049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5" h="204977">
                              <a:moveTo>
                                <a:pt x="0" y="0"/>
                              </a:moveTo>
                              <a:lnTo>
                                <a:pt x="0" y="204977"/>
                              </a:lnTo>
                              <a:lnTo>
                                <a:pt x="44195" y="204977"/>
                              </a:lnTo>
                              <a:lnTo>
                                <a:pt x="441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680B705" id="drawingObject104" o:spid="_x0000_s1026" style="position:absolute;margin-left:41pt;margin-top:-.05pt;width:3.5pt;height:16.15pt;z-index:-5033151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4195,204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" o:allowincell="f" path="m,l,204977r44195,l44195,,,xe" fillcolor="silver" stroked="f">
                <v:path arrowok="t" textboxrect="0,0,44195,204977"/>
                <w10:wrap anchorx="page"/>
              </v:shape>
            </w:pict>
          </mc:Fallback>
        </mc:AlternateContent>
      </w:r>
      <w:r w:rsidRPr="00104C3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365" behindDoc="1" locked="0" layoutInCell="0" allowOverlap="1" wp14:anchorId="16E5947E" wp14:editId="007E6D56">
                <wp:simplePos x="0" y="0"/>
                <wp:positionH relativeFrom="page">
                  <wp:posOffset>2928366</wp:posOffset>
                </wp:positionH>
                <wp:positionV relativeFrom="paragraph">
                  <wp:posOffset>-722</wp:posOffset>
                </wp:positionV>
                <wp:extent cx="1723643" cy="204977"/>
                <wp:effectExtent l="0" t="0" r="0" b="0"/>
                <wp:wrapNone/>
                <wp:docPr id="105" name="drawingObject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3643" cy="2049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3643" h="204977">
                              <a:moveTo>
                                <a:pt x="0" y="0"/>
                              </a:moveTo>
                              <a:lnTo>
                                <a:pt x="0" y="204977"/>
                              </a:lnTo>
                              <a:lnTo>
                                <a:pt x="1723643" y="204977"/>
                              </a:lnTo>
                              <a:lnTo>
                                <a:pt x="172364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FA58A2C" id="drawingObject105" o:spid="_x0000_s1026" style="position:absolute;margin-left:230.6pt;margin-top:-.05pt;width:135.7pt;height:16.15pt;z-index:-50331511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23643,204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" o:allowincell="f" path="m,l,204977r1723643,l1723643,,,xe" fillcolor="silver" stroked="f">
                <v:path arrowok="t" textboxrect="0,0,1723643,204977"/>
                <w10:wrap anchorx="page"/>
              </v:shape>
            </w:pict>
          </mc:Fallback>
        </mc:AlternateConten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</w:rPr>
        <w:t>Навча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л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</w:rPr>
        <w:t>ь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н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</w:rPr>
        <w:t>и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й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29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</w:rPr>
        <w:t>к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о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</w:rPr>
        <w:t>нтен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т</w:t>
      </w:r>
    </w:p>
    <w:p w:rsidR="00A27383" w:rsidRPr="00A27383" w:rsidRDefault="00104C3E" w:rsidP="00A27383">
      <w:pPr>
        <w:widowControl w:val="0"/>
        <w:spacing w:before="118" w:line="359" w:lineRule="auto"/>
        <w:ind w:left="-68" w:right="979"/>
        <w:jc w:val="center"/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</w:pPr>
      <w:r w:rsidRPr="00A27383">
        <w:rPr>
          <w:rFonts w:ascii="Times New Roman" w:eastAsia="Times New Roman" w:hAnsi="Times New Roman" w:cs="Times New Roman"/>
          <w:b/>
          <w:bCs/>
          <w:color w:val="001F5F"/>
          <w:spacing w:val="-2"/>
          <w:w w:val="98"/>
          <w:sz w:val="24"/>
          <w:szCs w:val="24"/>
          <w:lang w:val="ru-RU"/>
        </w:rPr>
        <w:t>6</w:t>
      </w:r>
      <w:r w:rsidRPr="00A27383">
        <w:rPr>
          <w:rFonts w:ascii="Times New Roman" w:eastAsia="Times New Roman" w:hAnsi="Times New Roman" w:cs="Times New Roman"/>
          <w:b/>
          <w:bCs/>
          <w:color w:val="001F5F"/>
          <w:w w:val="98"/>
          <w:sz w:val="24"/>
          <w:szCs w:val="24"/>
          <w:lang w:val="ru-RU"/>
        </w:rPr>
        <w:t>.</w:t>
      </w:r>
      <w:r w:rsidRPr="00A27383">
        <w:rPr>
          <w:rFonts w:ascii="Times New Roman" w:eastAsia="Times New Roman" w:hAnsi="Times New Roman" w:cs="Times New Roman"/>
          <w:b/>
          <w:bCs/>
          <w:color w:val="001F5F"/>
          <w:spacing w:val="11"/>
          <w:sz w:val="24"/>
          <w:szCs w:val="24"/>
          <w:lang w:val="ru-RU"/>
        </w:rPr>
        <w:t xml:space="preserve"> </w:t>
      </w:r>
      <w:r w:rsidRPr="00A27383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М</w:t>
      </w:r>
      <w:r w:rsidRPr="00A27383">
        <w:rPr>
          <w:rFonts w:ascii="Times New Roman" w:eastAsia="Times New Roman" w:hAnsi="Times New Roman" w:cs="Times New Roman"/>
          <w:b/>
          <w:bCs/>
          <w:color w:val="001F5F"/>
          <w:spacing w:val="-3"/>
          <w:sz w:val="24"/>
          <w:szCs w:val="24"/>
          <w:lang w:val="ru-RU"/>
        </w:rPr>
        <w:t>е</w:t>
      </w:r>
      <w:r w:rsidRPr="00A27383">
        <w:rPr>
          <w:rFonts w:ascii="Times New Roman" w:eastAsia="Times New Roman" w:hAnsi="Times New Roman" w:cs="Times New Roman"/>
          <w:b/>
          <w:bCs/>
          <w:color w:val="001F5F"/>
          <w:spacing w:val="-4"/>
          <w:sz w:val="24"/>
          <w:szCs w:val="24"/>
          <w:lang w:val="ru-RU"/>
        </w:rPr>
        <w:t>т</w:t>
      </w:r>
      <w:r w:rsidRPr="00A27383">
        <w:rPr>
          <w:rFonts w:ascii="Times New Roman" w:eastAsia="Times New Roman" w:hAnsi="Times New Roman" w:cs="Times New Roman"/>
          <w:b/>
          <w:bCs/>
          <w:color w:val="001F5F"/>
          <w:spacing w:val="-2"/>
          <w:sz w:val="24"/>
          <w:szCs w:val="24"/>
          <w:lang w:val="ru-RU"/>
        </w:rPr>
        <w:t>од</w:t>
      </w:r>
      <w:r w:rsidRPr="00A27383">
        <w:rPr>
          <w:rFonts w:ascii="Times New Roman" w:eastAsia="Times New Roman" w:hAnsi="Times New Roman" w:cs="Times New Roman"/>
          <w:b/>
          <w:bCs/>
          <w:color w:val="001F5F"/>
          <w:spacing w:val="-4"/>
          <w:sz w:val="24"/>
          <w:szCs w:val="24"/>
          <w:lang w:val="ru-RU"/>
        </w:rPr>
        <w:t>и</w:t>
      </w:r>
      <w:r w:rsidRPr="00A27383">
        <w:rPr>
          <w:rFonts w:ascii="Times New Roman" w:eastAsia="Times New Roman" w:hAnsi="Times New Roman" w:cs="Times New Roman"/>
          <w:b/>
          <w:bCs/>
          <w:color w:val="001F5F"/>
          <w:spacing w:val="-3"/>
          <w:sz w:val="24"/>
          <w:szCs w:val="24"/>
          <w:lang w:val="ru-RU"/>
        </w:rPr>
        <w:t>к</w:t>
      </w:r>
      <w:r w:rsidRPr="00A27383">
        <w:rPr>
          <w:rFonts w:ascii="Times New Roman" w:eastAsia="Times New Roman" w:hAnsi="Times New Roman" w:cs="Times New Roman"/>
          <w:b/>
          <w:bCs/>
          <w:color w:val="001F5F"/>
          <w:spacing w:val="46"/>
          <w:sz w:val="24"/>
          <w:szCs w:val="24"/>
          <w:lang w:val="ru-RU"/>
        </w:rPr>
        <w:t>а</w:t>
      </w:r>
      <w:r w:rsidRPr="00A27383">
        <w:rPr>
          <w:rFonts w:ascii="Times New Roman" w:eastAsia="Times New Roman" w:hAnsi="Times New Roman" w:cs="Times New Roman"/>
          <w:b/>
          <w:bCs/>
          <w:color w:val="001F5F"/>
          <w:spacing w:val="1"/>
          <w:sz w:val="24"/>
          <w:szCs w:val="24"/>
          <w:lang w:val="ru-RU"/>
        </w:rPr>
        <w:t>о</w:t>
      </w:r>
      <w:r w:rsidRPr="00A27383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п</w:t>
      </w:r>
      <w:r w:rsidRPr="00A27383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а</w:t>
      </w:r>
      <w:r w:rsidRPr="00A27383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н</w:t>
      </w:r>
      <w:r w:rsidRPr="00A27383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у</w:t>
      </w:r>
      <w:r w:rsidRPr="00A27383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вання</w:t>
      </w:r>
      <w:r w:rsidRPr="00A27383">
        <w:rPr>
          <w:rFonts w:ascii="Times New Roman" w:eastAsia="Times New Roman" w:hAnsi="Times New Roman" w:cs="Times New Roman"/>
          <w:b/>
          <w:bCs/>
          <w:color w:val="001F5F"/>
          <w:spacing w:val="-17"/>
          <w:sz w:val="24"/>
          <w:szCs w:val="24"/>
          <w:lang w:val="ru-RU"/>
        </w:rPr>
        <w:t xml:space="preserve"> </w:t>
      </w:r>
      <w:r w:rsidRPr="00A27383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н</w:t>
      </w:r>
      <w:r w:rsidRPr="00A27383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а</w:t>
      </w:r>
      <w:r w:rsidRPr="00A27383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вчаль</w:t>
      </w:r>
      <w:r w:rsidRPr="00A27383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ної</w:t>
      </w:r>
      <w:r w:rsidRPr="00A27383">
        <w:rPr>
          <w:rFonts w:ascii="Times New Roman" w:eastAsia="Times New Roman" w:hAnsi="Times New Roman" w:cs="Times New Roman"/>
          <w:b/>
          <w:bCs/>
          <w:color w:val="001F5F"/>
          <w:spacing w:val="-18"/>
          <w:sz w:val="24"/>
          <w:szCs w:val="24"/>
          <w:lang w:val="ru-RU"/>
        </w:rPr>
        <w:t xml:space="preserve"> </w:t>
      </w:r>
      <w:r w:rsidRPr="00A27383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д</w:t>
      </w:r>
      <w:r w:rsidRPr="00A27383">
        <w:rPr>
          <w:rFonts w:ascii="Times New Roman" w:eastAsia="Times New Roman" w:hAnsi="Times New Roman" w:cs="Times New Roman"/>
          <w:b/>
          <w:bCs/>
          <w:color w:val="001F5F"/>
          <w:spacing w:val="1"/>
          <w:sz w:val="24"/>
          <w:szCs w:val="24"/>
          <w:lang w:val="ru-RU"/>
        </w:rPr>
        <w:t>и</w:t>
      </w:r>
      <w:r w:rsidRPr="00A27383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сципліни</w:t>
      </w:r>
      <w:r w:rsidRPr="00A27383">
        <w:rPr>
          <w:rFonts w:ascii="Times New Roman" w:eastAsia="Times New Roman" w:hAnsi="Times New Roman" w:cs="Times New Roman"/>
          <w:b/>
          <w:bCs/>
          <w:color w:val="001F5F"/>
          <w:spacing w:val="-15"/>
          <w:sz w:val="24"/>
          <w:szCs w:val="24"/>
          <w:lang w:val="ru-RU"/>
        </w:rPr>
        <w:t xml:space="preserve"> </w:t>
      </w:r>
      <w:r w:rsidRPr="00A27383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(</w:t>
      </w:r>
      <w:r w:rsidRPr="00A27383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ос</w:t>
      </w:r>
      <w:r w:rsidRPr="00A27383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в</w:t>
      </w:r>
      <w:r w:rsidRPr="00A27383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і</w:t>
      </w:r>
      <w:r w:rsidRPr="00A27383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тн</w:t>
      </w:r>
      <w:r w:rsidRPr="00A27383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ь</w:t>
      </w:r>
      <w:r w:rsidRPr="00A27383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ог</w:t>
      </w:r>
      <w:r w:rsidRPr="00A27383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о</w:t>
      </w:r>
      <w:r w:rsidRPr="00A27383">
        <w:rPr>
          <w:rFonts w:ascii="Times New Roman" w:eastAsia="Times New Roman" w:hAnsi="Times New Roman" w:cs="Times New Roman"/>
          <w:b/>
          <w:bCs/>
          <w:color w:val="001F5F"/>
          <w:spacing w:val="-19"/>
          <w:sz w:val="24"/>
          <w:szCs w:val="24"/>
          <w:lang w:val="ru-RU"/>
        </w:rPr>
        <w:t xml:space="preserve"> </w:t>
      </w:r>
      <w:r w:rsidRPr="00A27383">
        <w:rPr>
          <w:rFonts w:ascii="Times New Roman" w:eastAsia="Times New Roman" w:hAnsi="Times New Roman" w:cs="Times New Roman"/>
          <w:b/>
          <w:bCs/>
          <w:color w:val="001F5F"/>
          <w:spacing w:val="-2"/>
          <w:sz w:val="24"/>
          <w:szCs w:val="24"/>
          <w:lang w:val="ru-RU"/>
        </w:rPr>
        <w:t>к</w:t>
      </w:r>
      <w:r w:rsidRPr="00A27383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омп</w:t>
      </w:r>
      <w:r w:rsidRPr="00A27383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онен</w:t>
      </w:r>
      <w:r w:rsidRPr="00A27383">
        <w:rPr>
          <w:rFonts w:ascii="Times New Roman" w:eastAsia="Times New Roman" w:hAnsi="Times New Roman" w:cs="Times New Roman"/>
          <w:b/>
          <w:bCs/>
          <w:color w:val="001F5F"/>
          <w:spacing w:val="-2"/>
          <w:sz w:val="24"/>
          <w:szCs w:val="24"/>
          <w:lang w:val="ru-RU"/>
        </w:rPr>
        <w:t>т</w:t>
      </w:r>
      <w:r w:rsidRPr="00A27383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а)</w:t>
      </w:r>
    </w:p>
    <w:p w:rsidR="00900506" w:rsidRDefault="00104C3E" w:rsidP="00A27383">
      <w:pPr>
        <w:widowControl w:val="0"/>
        <w:spacing w:before="118" w:line="240" w:lineRule="auto"/>
        <w:ind w:left="-68" w:right="304" w:firstLine="788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273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A2738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r w:rsidRPr="00A2738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ме</w:t>
      </w:r>
      <w:r w:rsidRPr="00A2738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то</w:t>
      </w:r>
      <w:r w:rsidRPr="00A2738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val="ru-RU"/>
        </w:rPr>
        <w:t>ю</w:t>
      </w:r>
      <w:r w:rsidRPr="00A2738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з</w:t>
      </w:r>
      <w:r w:rsidRPr="00A2738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аб</w:t>
      </w:r>
      <w:r w:rsidRPr="00A2738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е</w:t>
      </w:r>
      <w:r w:rsidRPr="00A2738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зпе</w:t>
      </w:r>
      <w:r w:rsidRPr="00A2738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ч</w:t>
      </w:r>
      <w:r w:rsidRPr="00A2738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Pr="00A2738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н</w:t>
      </w:r>
      <w:r w:rsidRPr="00A2738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н</w:t>
      </w:r>
      <w:r w:rsidRPr="00A273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A27383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val="ru-RU"/>
        </w:rPr>
        <w:t xml:space="preserve"> </w:t>
      </w:r>
      <w:r w:rsidRPr="00A2738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н</w:t>
      </w:r>
      <w:r w:rsidRPr="00A2738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а</w:t>
      </w:r>
      <w:r w:rsidRPr="00A2738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о</w:t>
      </w:r>
      <w:r w:rsidRPr="00A2738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ч</w:t>
      </w:r>
      <w:r w:rsidRPr="00A2738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но</w:t>
      </w:r>
      <w:r w:rsidRPr="00A2738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ст</w:t>
      </w:r>
      <w:r w:rsidRPr="00A2738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val="ru-RU"/>
        </w:rPr>
        <w:t>і</w:t>
      </w:r>
      <w:r w:rsidRPr="00A2738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A2738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ик</w:t>
      </w:r>
      <w:r w:rsidRPr="00A2738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ла</w:t>
      </w:r>
      <w:r w:rsidRPr="00A2738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д</w:t>
      </w:r>
      <w:r w:rsidRPr="00A2738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а</w:t>
      </w:r>
      <w:r w:rsidRPr="00A2738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нн</w:t>
      </w:r>
      <w:r w:rsidRPr="00A2738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val="ru-RU"/>
        </w:rPr>
        <w:t>я</w:t>
      </w:r>
      <w:r w:rsidRPr="00A2738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мате</w:t>
      </w:r>
      <w:r w:rsidRPr="00A2738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р</w:t>
      </w:r>
      <w:r w:rsidRPr="00A2738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і</w:t>
      </w:r>
      <w:r w:rsidRPr="00A2738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ал</w:t>
      </w:r>
      <w:r w:rsidRPr="00A273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A27383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val="ru-RU"/>
        </w:rPr>
        <w:t xml:space="preserve"> </w:t>
      </w:r>
      <w:r w:rsidRPr="00A273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A273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A2738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ru-RU"/>
        </w:rPr>
        <w:t xml:space="preserve"> </w:t>
      </w:r>
      <w:r w:rsidRPr="00A2738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ле</w:t>
      </w:r>
      <w:r w:rsidRPr="00A2738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кц</w:t>
      </w:r>
      <w:r w:rsidRPr="00A2738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і</w:t>
      </w:r>
      <w:r w:rsidRPr="00A2738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й</w:t>
      </w:r>
      <w:r w:rsidRPr="00A2738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н</w:t>
      </w:r>
      <w:r w:rsidRPr="00A2738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и</w:t>
      </w:r>
      <w:r w:rsidRPr="00A2738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val="ru-RU"/>
        </w:rPr>
        <w:t>х</w:t>
      </w:r>
      <w:r w:rsidRPr="00A2738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заняття</w:t>
      </w:r>
      <w:r w:rsidRPr="00A273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="00A27383" w:rsidRPr="00A273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до</w:t>
      </w:r>
      <w:r w:rsidRPr="00104C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ц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ільн</w:t>
      </w:r>
      <w:r w:rsidRPr="00104C3E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то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овуват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A27383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дод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тко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Pr="00A27383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ма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ер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ал</w:t>
      </w:r>
      <w:r w:rsidRPr="00A273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A27383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підг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овлени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Pr="00A27383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A27383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сер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довищ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A27383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Microsof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bookmarkEnd w:id="6"/>
      <w:r w:rsidR="00A2738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bookmarkStart w:id="7" w:name="_page_19_0"/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P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o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we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A2738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gramStart"/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Po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t</w:t>
      </w:r>
      <w:r w:rsidRPr="00A273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  <w:r w:rsidRPr="00A2738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r w:rsidR="00A2738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uk-UA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до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proofErr w:type="gramEnd"/>
      <w:r w:rsidRPr="00A27383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те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ал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A2738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оз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ш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A2738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A27383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йт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A2738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ф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A27383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A27383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</w:t>
      </w:r>
      <w:r w:rsidRPr="00A2738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  <w:lang w:val="ru-RU"/>
        </w:rPr>
        <w:t>Р</w:t>
      </w:r>
      <w:r w:rsidRPr="00A273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A2738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підго</w:t>
      </w:r>
      <w:r w:rsidRPr="00104C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товле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абора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торни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роб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</w:p>
    <w:p w:rsidR="00A27383" w:rsidRDefault="0014108C" w:rsidP="0014108C">
      <w:pPr>
        <w:widowControl w:val="0"/>
        <w:spacing w:before="118" w:line="240" w:lineRule="auto"/>
        <w:ind w:left="-68" w:right="304" w:firstLine="78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1410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Лекції</w:t>
      </w:r>
    </w:p>
    <w:p w:rsidR="0014108C" w:rsidRPr="00104C3E" w:rsidRDefault="0014108C" w:rsidP="0014108C">
      <w:pPr>
        <w:widowControl w:val="0"/>
        <w:tabs>
          <w:tab w:val="left" w:pos="2349"/>
          <w:tab w:val="left" w:pos="4134"/>
          <w:tab w:val="left" w:pos="5397"/>
          <w:tab w:val="left" w:pos="6946"/>
          <w:tab w:val="left" w:pos="7794"/>
          <w:tab w:val="left" w:pos="8400"/>
        </w:tabs>
        <w:spacing w:before="7" w:line="359" w:lineRule="auto"/>
        <w:ind w:left="282" w:right="-19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Цей</w:t>
      </w:r>
      <w:r w:rsidRPr="00104C3E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курс</w:t>
      </w:r>
      <w:r w:rsidRPr="00104C3E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ле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цій</w:t>
      </w:r>
      <w:r w:rsidRPr="00104C3E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містить</w:t>
      </w:r>
      <w:r w:rsidRPr="00104C3E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ір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із</w:t>
      </w:r>
      <w:r w:rsidRPr="00104C3E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15</w:t>
      </w:r>
      <w:r w:rsidRPr="00104C3E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в.</w:t>
      </w:r>
      <w:r w:rsidRPr="00104C3E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они</w:t>
      </w:r>
      <w:r w:rsidRPr="00104C3E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ед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ле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збала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ос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вітл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різ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их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ектів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що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корис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анн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ям металлорганиче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ких</w:t>
      </w:r>
      <w:r w:rsidRPr="00104C3E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ів</w:t>
      </w:r>
      <w:r w:rsidRPr="00104C3E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(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МОК)</w:t>
      </w:r>
      <w:r w:rsidRPr="00104C3E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як</w:t>
      </w:r>
      <w:r w:rsidRPr="00104C3E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адс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рб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іза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104C3E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ш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два ро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ді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відносят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ся</w:t>
      </w:r>
      <w:r w:rsidRPr="00104C3E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proofErr w:type="gramStart"/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</w:t>
      </w:r>
      <w:r w:rsidRPr="00104C3E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инте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зу</w:t>
      </w:r>
      <w:proofErr w:type="gramEnd"/>
      <w:r w:rsidRPr="00104C3E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надійних</w:t>
      </w:r>
      <w:r w:rsidRPr="00104C3E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бо</w:t>
      </w:r>
      <w:r w:rsidRPr="00104C3E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піс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ляс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инт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ної</w:t>
      </w:r>
      <w:r w:rsidRPr="00104C3E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ди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ф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ік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ці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 первинно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г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тері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104C3E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дин</w:t>
      </w:r>
      <w:r w:rsidRPr="00104C3E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й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біл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</w:t>
      </w:r>
      <w:r w:rsidRPr="00104C3E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ильної</w:t>
      </w:r>
      <w:r w:rsidRPr="00104C3E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ритики</w:t>
      </w:r>
      <w:r w:rsidRPr="00104C3E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ш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иро</w:t>
      </w:r>
      <w:r w:rsidRPr="00104C3E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ом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г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 з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астосува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ння</w:t>
      </w:r>
      <w:r w:rsidRPr="00104C3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сорбці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</w:t>
      </w:r>
      <w:r w:rsidRPr="00104C3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ата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є</w:t>
      </w:r>
      <w:r w:rsidRPr="00104C3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їх</w:t>
      </w:r>
      <w:r w:rsidRPr="00104C3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доста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трук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стабіл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ність.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Одн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зв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ж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ю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е,</w:t>
      </w:r>
      <w:r w:rsidRPr="00104C3E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щ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</w:t>
      </w:r>
      <w:r w:rsidRPr="00104C3E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всі</w:t>
      </w:r>
      <w:r w:rsidRPr="00104C3E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стабільні</w:t>
      </w:r>
      <w:r w:rsidRPr="00104C3E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104C3E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ів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чи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рисут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ості</w:t>
      </w:r>
      <w:r w:rsidRPr="00104C3E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ге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бу</w:t>
      </w:r>
      <w:r w:rsidRPr="00104C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що</w:t>
      </w:r>
      <w:r w:rsidRPr="00104C3E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іс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ну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евні</w:t>
      </w:r>
      <w:r w:rsidRPr="00104C3E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с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труктурно</w:t>
      </w:r>
      <w:r w:rsidRPr="00104C3E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цн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ш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аз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ні</w:t>
      </w:r>
      <w:r w:rsidRPr="00104C3E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и,</w:t>
      </w:r>
      <w:r w:rsidRPr="00104C3E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ж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итрим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 біль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ш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ть</w:t>
      </w:r>
      <w:r w:rsidRPr="00104C3E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104C3E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бц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</w:t>
      </w:r>
      <w:r w:rsidRPr="00104C3E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г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аз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под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рі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ко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ф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азни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еа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й. 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ах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ю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аж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иві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ОК</w:t>
      </w:r>
      <w:r w:rsidRPr="00104C3E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ож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уть</w:t>
      </w:r>
      <w:r w:rsidRPr="00104C3E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ц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их</w:t>
      </w:r>
      <w:r w:rsidRPr="00104C3E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лик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ом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штаб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 п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рограма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х,</w:t>
      </w:r>
      <w:r w:rsidRPr="00104C3E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зд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</w:t>
      </w:r>
      <w:r w:rsidRPr="00104C3E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мов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є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тьс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син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ро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ис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во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масштаб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ю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відм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нності</w:t>
      </w:r>
      <w:r w:rsidRPr="00104C3E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цих</w:t>
      </w:r>
      <w:r w:rsidRPr="00104C3E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ц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й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доступних</w:t>
      </w:r>
      <w:r w:rsidRPr="00104C3E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ОК</w:t>
      </w:r>
      <w:r w:rsidRPr="00104C3E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щод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азк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в,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виго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вле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ш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ас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ш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і.</w:t>
      </w:r>
      <w:r w:rsidRPr="00104C3E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3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104C3E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ОК,</w:t>
      </w:r>
      <w:r w:rsidRPr="00104C3E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що</w:t>
      </w:r>
      <w:r w:rsidRPr="00104C3E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ф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ує</w:t>
      </w:r>
      <w:r w:rsidRPr="00104C3E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плівки</w:t>
      </w:r>
      <w:r w:rsidRPr="00104C3E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бо 2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104C3E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труктури,</w:t>
      </w:r>
      <w:r w:rsidRPr="00104C3E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г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ж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'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єд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ув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ре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ор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ю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</w:t>
      </w:r>
      <w:r w:rsidRPr="00104C3E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тері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и, 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набу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ва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ю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льшог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нач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ння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ля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тих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застосувань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які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вим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г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ю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ть</w:t>
      </w:r>
      <w:r w:rsidRPr="00104C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рди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тіл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ю</w:t>
      </w:r>
      <w:r w:rsidRPr="00104C3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lastRenderedPageBreak/>
        <w:t>к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рф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ол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ог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єю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вон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зд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лі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4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зділ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5–8</w:t>
      </w:r>
      <w:r w:rsidRPr="00104C3E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ню</w:t>
      </w:r>
      <w:r w:rsidRPr="00104C3E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МОК</w:t>
      </w:r>
      <w:r w:rsidRPr="00104C3E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як</w:t>
      </w:r>
      <w:r w:rsidRPr="00104C3E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орб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енті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в,</w:t>
      </w:r>
      <w:r w:rsidRPr="00104C3E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ключ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юч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 зас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ання</w:t>
      </w:r>
      <w:r w:rsidRPr="00104C3E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цих</w:t>
      </w:r>
      <w:r w:rsidRPr="00104C3E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лів</w:t>
      </w:r>
      <w:r w:rsidRPr="00104C3E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ідді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енні</w:t>
      </w:r>
      <w:r w:rsidRPr="00104C3E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г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2,</w:t>
      </w:r>
      <w:r w:rsidRPr="00104C3E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зб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еріган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ан</w:t>
      </w:r>
      <w:r w:rsidRPr="00104C3E"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ж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ов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юванн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градації</w:t>
      </w:r>
      <w:r w:rsidRPr="00104C3E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бойових</w:t>
      </w:r>
      <w:r w:rsidRPr="00104C3E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хім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чних</w:t>
      </w:r>
      <w:r w:rsidRPr="00104C3E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ин.</w:t>
      </w:r>
      <w:r w:rsidRPr="00104C3E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Ці</w:t>
      </w:r>
      <w:r w:rsidRPr="00711E3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тр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711E3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теми</w:t>
      </w:r>
      <w:r w:rsidRPr="00711E3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ривертают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ь </w:t>
      </w:r>
      <w:r w:rsidRPr="00711E3D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з</w:t>
      </w:r>
      <w:r w:rsidRPr="00711E3D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  <w:lang w:val="ru-RU"/>
        </w:rPr>
        <w:t>н</w:t>
      </w:r>
      <w:r w:rsidRPr="00711E3D">
        <w:rPr>
          <w:rFonts w:ascii="Times New Roman" w:eastAsia="Times New Roman" w:hAnsi="Times New Roman" w:cs="Times New Roman"/>
          <w:color w:val="000000"/>
          <w:spacing w:val="-11"/>
          <w:w w:val="94"/>
          <w:sz w:val="24"/>
          <w:szCs w:val="24"/>
          <w:lang w:val="ru-RU"/>
        </w:rPr>
        <w:t>а</w:t>
      </w:r>
      <w:r w:rsidRPr="00711E3D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чну</w:t>
      </w:r>
      <w:r w:rsidRPr="00711E3D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2"/>
          <w:w w:val="94"/>
          <w:sz w:val="24"/>
          <w:szCs w:val="24"/>
          <w:lang w:val="ru-RU"/>
        </w:rPr>
        <w:t>у</w:t>
      </w:r>
      <w:r w:rsidRPr="00711E3D"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  <w:lang w:val="ru-RU"/>
        </w:rPr>
        <w:t>ва</w:t>
      </w:r>
      <w:r w:rsidRPr="00711E3D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  <w:lang w:val="ru-RU"/>
        </w:rPr>
        <w:t>г</w:t>
      </w:r>
      <w:r w:rsidRPr="00711E3D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у</w:t>
      </w:r>
      <w:r w:rsidRPr="00711E3D">
        <w:rPr>
          <w:rFonts w:ascii="Times New Roman" w:eastAsia="Times New Roman" w:hAnsi="Times New Roman" w:cs="Times New Roman"/>
          <w:color w:val="000000"/>
          <w:spacing w:val="188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в</w:t>
      </w:r>
      <w:r w:rsidRPr="00711E3D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-13"/>
          <w:w w:val="94"/>
          <w:sz w:val="24"/>
          <w:szCs w:val="24"/>
          <w:lang w:val="ru-RU"/>
        </w:rPr>
        <w:t>к</w:t>
      </w:r>
      <w:r w:rsidRPr="00711E3D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  <w:lang w:val="ru-RU"/>
        </w:rPr>
        <w:t>он</w:t>
      </w:r>
      <w:r w:rsidRPr="00711E3D">
        <w:rPr>
          <w:rFonts w:ascii="Times New Roman" w:eastAsia="Times New Roman" w:hAnsi="Times New Roman" w:cs="Times New Roman"/>
          <w:color w:val="000000"/>
          <w:spacing w:val="2"/>
          <w:w w:val="94"/>
          <w:sz w:val="24"/>
          <w:szCs w:val="24"/>
          <w:lang w:val="ru-RU"/>
        </w:rPr>
        <w:t>т</w:t>
      </w:r>
      <w:r w:rsidRPr="00711E3D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е</w:t>
      </w:r>
      <w:r w:rsidRPr="00711E3D">
        <w:rPr>
          <w:rFonts w:ascii="Times New Roman" w:eastAsia="Times New Roman" w:hAnsi="Times New Roman" w:cs="Times New Roman"/>
          <w:color w:val="000000"/>
          <w:spacing w:val="-6"/>
          <w:w w:val="94"/>
          <w:sz w:val="24"/>
          <w:szCs w:val="24"/>
          <w:lang w:val="ru-RU"/>
        </w:rPr>
        <w:t>к</w:t>
      </w:r>
      <w:r w:rsidRPr="00711E3D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  <w:lang w:val="ru-RU"/>
        </w:rPr>
        <w:t>с</w:t>
      </w:r>
      <w:r w:rsidRPr="00711E3D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  <w:lang w:val="ru-RU"/>
        </w:rPr>
        <w:t>т</w:t>
      </w:r>
      <w:r w:rsidRPr="00711E3D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і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711E3D">
        <w:rPr>
          <w:rFonts w:ascii="Times New Roman" w:eastAsia="Times New Roman" w:hAnsi="Times New Roman" w:cs="Times New Roman"/>
          <w:color w:val="000000"/>
          <w:spacing w:val="-66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з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711E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ння</w:t>
      </w:r>
      <w:r w:rsidRPr="00711E3D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идів</w:t>
      </w:r>
      <w:r w:rsidRPr="00711E3D">
        <w:rPr>
          <w:rFonts w:ascii="Times New Roman" w:eastAsia="Times New Roman" w:hAnsi="Times New Roman" w:cs="Times New Roman"/>
          <w:color w:val="000000"/>
          <w:spacing w:val="19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t>C</w:t>
      </w:r>
      <w:r w:rsidRPr="00104C3E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O</w:t>
      </w:r>
      <w:r w:rsidRPr="00711E3D"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lang w:val="ru-RU"/>
        </w:rPr>
        <w:t>2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Pr="00711E3D"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в</w:t>
      </w:r>
      <w:r w:rsidRPr="00711E3D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  <w:lang w:val="ru-RU"/>
        </w:rPr>
        <w:t xml:space="preserve"> </w:t>
      </w:r>
      <w:proofErr w:type="gramStart"/>
      <w:r w:rsidRPr="00711E3D">
        <w:rPr>
          <w:rFonts w:ascii="Times New Roman" w:eastAsia="Times New Roman" w:hAnsi="Times New Roman" w:cs="Times New Roman"/>
          <w:color w:val="000000"/>
          <w:spacing w:val="-7"/>
          <w:w w:val="94"/>
          <w:sz w:val="24"/>
          <w:szCs w:val="24"/>
          <w:lang w:val="ru-RU"/>
        </w:rPr>
        <w:t>а</w:t>
      </w:r>
      <w:r w:rsidRPr="00711E3D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  <w:lang w:val="ru-RU"/>
        </w:rPr>
        <w:t>т</w:t>
      </w:r>
      <w:r w:rsidRPr="00711E3D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м</w:t>
      </w:r>
      <w:r w:rsidRPr="00711E3D">
        <w:rPr>
          <w:rFonts w:ascii="Times New Roman" w:eastAsia="Times New Roman" w:hAnsi="Times New Roman" w:cs="Times New Roman"/>
          <w:color w:val="000000"/>
          <w:spacing w:val="8"/>
          <w:w w:val="94"/>
          <w:sz w:val="24"/>
          <w:szCs w:val="24"/>
          <w:lang w:val="ru-RU"/>
        </w:rPr>
        <w:t>о</w:t>
      </w:r>
      <w:r w:rsidRPr="00711E3D">
        <w:rPr>
          <w:rFonts w:ascii="Times New Roman" w:eastAsia="Times New Roman" w:hAnsi="Times New Roman" w:cs="Times New Roman"/>
          <w:color w:val="000000"/>
          <w:spacing w:val="3"/>
          <w:w w:val="94"/>
          <w:sz w:val="24"/>
          <w:szCs w:val="24"/>
          <w:lang w:val="ru-RU"/>
        </w:rPr>
        <w:t>с</w:t>
      </w:r>
      <w:r w:rsidRPr="00711E3D">
        <w:rPr>
          <w:rFonts w:ascii="Times New Roman" w:eastAsia="Times New Roman" w:hAnsi="Times New Roman" w:cs="Times New Roman"/>
          <w:color w:val="000000"/>
          <w:spacing w:val="2"/>
          <w:w w:val="94"/>
          <w:sz w:val="24"/>
          <w:szCs w:val="24"/>
          <w:lang w:val="ru-RU"/>
        </w:rPr>
        <w:t>ф</w:t>
      </w:r>
      <w:r w:rsidRPr="00711E3D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ер</w:t>
      </w:r>
      <w:r w:rsidRPr="00711E3D">
        <w:rPr>
          <w:rFonts w:ascii="Times New Roman" w:eastAsia="Times New Roman" w:hAnsi="Times New Roman" w:cs="Times New Roman"/>
          <w:color w:val="000000"/>
          <w:spacing w:val="-24"/>
          <w:w w:val="94"/>
          <w:sz w:val="24"/>
          <w:szCs w:val="24"/>
          <w:lang w:val="ru-RU"/>
        </w:rPr>
        <w:t>у</w:t>
      </w:r>
      <w:r w:rsidRPr="00711E3D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,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proofErr w:type="gramEnd"/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  <w:lang w:val="ru-RU"/>
        </w:rPr>
        <w:t>р</w:t>
      </w:r>
      <w:r w:rsidRPr="00711E3D">
        <w:rPr>
          <w:rFonts w:ascii="Times New Roman" w:eastAsia="Times New Roman" w:hAnsi="Times New Roman" w:cs="Times New Roman"/>
          <w:color w:val="000000"/>
          <w:spacing w:val="2"/>
          <w:w w:val="94"/>
          <w:sz w:val="24"/>
          <w:szCs w:val="24"/>
          <w:lang w:val="ru-RU"/>
        </w:rPr>
        <w:t>о</w:t>
      </w:r>
      <w:r w:rsidRPr="00711E3D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з</w:t>
      </w:r>
      <w:r w:rsidRPr="00711E3D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  <w:lang w:val="ru-RU"/>
        </w:rPr>
        <w:t>в</w:t>
      </w:r>
      <w:r w:rsidRPr="00711E3D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и</w:t>
      </w:r>
      <w:r w:rsidRPr="00711E3D">
        <w:rPr>
          <w:rFonts w:ascii="Times New Roman" w:eastAsia="Times New Roman" w:hAnsi="Times New Roman" w:cs="Times New Roman"/>
          <w:color w:val="000000"/>
          <w:spacing w:val="2"/>
          <w:w w:val="94"/>
          <w:sz w:val="24"/>
          <w:szCs w:val="24"/>
          <w:lang w:val="ru-RU"/>
        </w:rPr>
        <w:t>т</w:t>
      </w:r>
      <w:r w:rsidRPr="00711E3D">
        <w:rPr>
          <w:rFonts w:ascii="Times New Roman" w:eastAsia="Times New Roman" w:hAnsi="Times New Roman" w:cs="Times New Roman"/>
          <w:color w:val="000000"/>
          <w:spacing w:val="-4"/>
          <w:w w:val="94"/>
          <w:sz w:val="24"/>
          <w:szCs w:val="24"/>
          <w:lang w:val="ru-RU"/>
        </w:rPr>
        <w:t>к</w:t>
      </w:r>
      <w:r w:rsidRPr="00711E3D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у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ц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ир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</w:t>
      </w:r>
      <w:r w:rsidRPr="00711E3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к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он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711E3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м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і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к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711E3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CO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2,</w:t>
      </w:r>
      <w:r w:rsidRPr="00711E3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кр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ащог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711E3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ико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и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та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нн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711E3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и</w:t>
      </w:r>
      <w:r w:rsidRPr="00711E3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к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пног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711E3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палив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711E3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щ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711E3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ш 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з</w:t>
      </w:r>
      <w:r w:rsidRPr="00711E3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а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бру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дню</w:t>
      </w:r>
      <w:r w:rsidRPr="00711E3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є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711E3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711E3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зах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ту</w:t>
      </w:r>
      <w:r w:rsidRPr="00711E3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ві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711E3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кси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ч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ни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711E3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х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мі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711E3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п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711E3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ж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ли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ть</w:t>
      </w:r>
      <w:r w:rsidRPr="00711E3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налашт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ув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анн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ст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ру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ри</w:t>
      </w:r>
      <w:r w:rsidRPr="00711E3D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МОК</w:t>
      </w:r>
      <w:r w:rsidRPr="00711E3D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711E3D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постсинтетичної</w:t>
      </w:r>
      <w:r w:rsidRPr="00711E3D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оди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ф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кац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</w:t>
      </w:r>
      <w:r w:rsidRPr="00711E3D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цих</w:t>
      </w:r>
      <w:r w:rsidRPr="00711E3D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твердих</w:t>
      </w:r>
      <w:r w:rsidRPr="00711E3D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и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711E3D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до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з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я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є 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ко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тр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люв</w:t>
      </w:r>
      <w:r w:rsidRPr="00711E3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а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711E3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ве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711E3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кількість</w:t>
      </w:r>
      <w:r w:rsidRPr="00711E3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критичних</w:t>
      </w:r>
      <w:r w:rsidRPr="00711E3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параме</w:t>
      </w:r>
      <w:r w:rsidRPr="00711E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рів,</w:t>
      </w:r>
      <w:r w:rsidRPr="00711E3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я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кі</w:t>
      </w:r>
      <w:r w:rsidRPr="00711E3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ж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Pr="00711E3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</w:t>
      </w:r>
      <w:r w:rsidRPr="00711E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зве</w:t>
      </w:r>
      <w:r w:rsidRPr="00711E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ти</w:t>
      </w:r>
      <w:r w:rsidRPr="00711E3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 сильної</w:t>
      </w:r>
      <w:r w:rsidRPr="00711E3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адсорбції</w:t>
      </w:r>
      <w:r w:rsidRPr="00711E3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</w:t>
      </w:r>
      <w:r w:rsidRPr="00711E3D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711E3D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</w:t>
      </w:r>
      <w:r w:rsidRPr="00711E3D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зі</w:t>
      </w:r>
      <w:r w:rsidRPr="00711E3D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з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аченням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711E3D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епл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711E3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ор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ції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711E3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які</w:t>
      </w:r>
      <w:r w:rsidRPr="00711E3D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ж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ю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т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ь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 оптим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альним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711E3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ля</w:t>
      </w:r>
      <w:r w:rsidRPr="00711E3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зво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ротно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</w:t>
      </w:r>
      <w:r w:rsidRPr="00711E3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ад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сорб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ції.</w:t>
      </w:r>
      <w:r w:rsidRPr="00711E3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цикли</w:t>
      </w:r>
      <w:r w:rsidRPr="00711E3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есорб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ц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ії.</w:t>
      </w:r>
      <w:r w:rsidRPr="00711E3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Крім</w:t>
      </w:r>
      <w:r w:rsidRPr="00711E3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тог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о,</w:t>
      </w:r>
      <w:r w:rsidRPr="00711E3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мембра</w:t>
      </w:r>
      <w:r w:rsidRPr="00711E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711E3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 </w:t>
      </w:r>
      <w:r w:rsidRPr="00711E3D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в</w:t>
      </w:r>
      <w:r w:rsidRPr="00711E3D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  <w:lang w:val="ru-RU"/>
        </w:rPr>
        <w:t>и</w:t>
      </w:r>
      <w:r w:rsidRPr="00711E3D">
        <w:rPr>
          <w:rFonts w:ascii="Times New Roman" w:eastAsia="Times New Roman" w:hAnsi="Times New Roman" w:cs="Times New Roman"/>
          <w:color w:val="000000"/>
          <w:spacing w:val="-3"/>
          <w:w w:val="94"/>
          <w:sz w:val="24"/>
          <w:szCs w:val="24"/>
          <w:lang w:val="ru-RU"/>
        </w:rPr>
        <w:t>с</w:t>
      </w:r>
      <w:r w:rsidRPr="00711E3D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  <w:lang w:val="ru-RU"/>
        </w:rPr>
        <w:t>о</w:t>
      </w:r>
      <w:r w:rsidRPr="00711E3D">
        <w:rPr>
          <w:rFonts w:ascii="Times New Roman" w:eastAsia="Times New Roman" w:hAnsi="Times New Roman" w:cs="Times New Roman"/>
          <w:color w:val="000000"/>
          <w:spacing w:val="-3"/>
          <w:w w:val="94"/>
          <w:sz w:val="24"/>
          <w:szCs w:val="24"/>
          <w:lang w:val="ru-RU"/>
        </w:rPr>
        <w:t>к</w:t>
      </w:r>
      <w:r w:rsidRPr="00711E3D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ою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711E3D"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селективні</w:t>
      </w:r>
      <w:r w:rsidRPr="00711E3D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  <w:lang w:val="ru-RU"/>
        </w:rPr>
        <w:t>с</w:t>
      </w:r>
      <w:r w:rsidRPr="00711E3D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тю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711E3D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  <w:lang w:val="ru-RU"/>
        </w:rPr>
        <w:t>та</w:t>
      </w:r>
      <w:r w:rsidRPr="00711E3D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вели</w:t>
      </w:r>
      <w:r w:rsidRPr="00711E3D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  <w:lang w:val="ru-RU"/>
        </w:rPr>
        <w:t>ки</w:t>
      </w:r>
      <w:r w:rsidRPr="00711E3D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ми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711E3D"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  <w:lang w:val="ru-RU"/>
        </w:rPr>
        <w:t>пот</w:t>
      </w:r>
      <w:r w:rsidRPr="00711E3D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ок</w:t>
      </w:r>
      <w:r w:rsidRPr="00711E3D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  <w:lang w:val="ru-RU"/>
        </w:rPr>
        <w:t>а</w:t>
      </w:r>
      <w:r w:rsidRPr="00711E3D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ми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711E3D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п</w:t>
      </w:r>
      <w:r w:rsidRPr="00711E3D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  <w:lang w:val="ru-RU"/>
        </w:rPr>
        <w:t>р</w:t>
      </w:r>
      <w:r w:rsidRPr="00711E3D">
        <w:rPr>
          <w:rFonts w:ascii="Times New Roman" w:eastAsia="Times New Roman" w:hAnsi="Times New Roman" w:cs="Times New Roman"/>
          <w:color w:val="000000"/>
          <w:spacing w:val="2"/>
          <w:w w:val="94"/>
          <w:sz w:val="24"/>
          <w:szCs w:val="24"/>
          <w:lang w:val="ru-RU"/>
        </w:rPr>
        <w:t>о</w:t>
      </w:r>
      <w:r w:rsidRPr="00711E3D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н</w:t>
      </w:r>
      <w:r w:rsidRPr="00711E3D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  <w:lang w:val="ru-RU"/>
        </w:rPr>
        <w:t>и</w:t>
      </w:r>
      <w:r w:rsidRPr="00711E3D">
        <w:rPr>
          <w:rFonts w:ascii="Times New Roman" w:eastAsia="Times New Roman" w:hAnsi="Times New Roman" w:cs="Times New Roman"/>
          <w:color w:val="000000"/>
          <w:spacing w:val="2"/>
          <w:w w:val="94"/>
          <w:sz w:val="24"/>
          <w:szCs w:val="24"/>
          <w:lang w:val="ru-RU"/>
        </w:rPr>
        <w:t>кн</w:t>
      </w:r>
      <w:r w:rsidRPr="00711E3D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  <w:lang w:val="ru-RU"/>
        </w:rPr>
        <w:t>е</w:t>
      </w:r>
      <w:r w:rsidRPr="00711E3D">
        <w:rPr>
          <w:rFonts w:ascii="Times New Roman" w:eastAsia="Times New Roman" w:hAnsi="Times New Roman" w:cs="Times New Roman"/>
          <w:color w:val="000000"/>
          <w:spacing w:val="2"/>
          <w:w w:val="94"/>
          <w:sz w:val="24"/>
          <w:szCs w:val="24"/>
          <w:lang w:val="ru-RU"/>
        </w:rPr>
        <w:t>н</w:t>
      </w:r>
      <w:r w:rsidRPr="00711E3D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  <w:lang w:val="ru-RU"/>
        </w:rPr>
        <w:t>н</w:t>
      </w:r>
      <w:r w:rsidRPr="00711E3D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я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711E3D"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  <w:lang w:val="ru-RU"/>
        </w:rPr>
        <w:t>м</w:t>
      </w:r>
      <w:r w:rsidRPr="00711E3D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о</w:t>
      </w:r>
      <w:r w:rsidRPr="00711E3D"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  <w:lang w:val="ru-RU"/>
        </w:rPr>
        <w:t>ж</w:t>
      </w:r>
      <w:r w:rsidRPr="00711E3D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  <w:lang w:val="ru-RU"/>
        </w:rPr>
        <w:t>ут</w:t>
      </w:r>
      <w:r w:rsidRPr="00711E3D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ь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711E3D">
        <w:rPr>
          <w:rFonts w:ascii="Times New Roman" w:eastAsia="Times New Roman" w:hAnsi="Times New Roman" w:cs="Times New Roman"/>
          <w:color w:val="000000"/>
          <w:spacing w:val="-69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  <w:lang w:val="ru-RU"/>
        </w:rPr>
        <w:t>б</w:t>
      </w:r>
      <w:r w:rsidRPr="00711E3D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у</w:t>
      </w:r>
      <w:r w:rsidRPr="00711E3D"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  <w:lang w:val="ru-RU"/>
        </w:rPr>
        <w:t>т</w:t>
      </w:r>
      <w:r w:rsidRPr="00711E3D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и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ж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тє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711E3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рішен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711E3D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ля</w:t>
      </w:r>
      <w:r w:rsidRPr="00711E3D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вл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ю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711E3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</w:t>
      </w:r>
      <w:r w:rsidRPr="00711E3D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т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711E3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п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оділ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711E3D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газ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ов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их</w:t>
      </w:r>
      <w:r w:rsidRPr="00711E3D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т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711E3D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дк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 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й</w:t>
      </w:r>
      <w:r w:rsidRPr="00711E3D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711E3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ж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уть</w:t>
      </w:r>
      <w:r w:rsidRPr="00711E3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окр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щит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711E3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їх</w:t>
      </w:r>
      <w:r w:rsidRPr="00711E3D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родукт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ивні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ть</w:t>
      </w:r>
      <w:r w:rsidRPr="00711E3D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ш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ля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х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711E3D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да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711E3D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МОК</w:t>
      </w:r>
      <w:r w:rsidRPr="00711E3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як 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п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он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нти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711E3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1410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410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410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сни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Pr="0014108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r w:rsidRPr="001410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тан</w:t>
      </w:r>
      <w:r w:rsidRPr="0014108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МОК</w:t>
      </w:r>
      <w:r w:rsidRPr="0014108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1410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я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14108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1410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ко</w:t>
      </w:r>
      <w:r w:rsidRPr="001410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1410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п</w:t>
      </w:r>
      <w:r w:rsidRPr="001410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он</w:t>
      </w:r>
      <w:r w:rsidRPr="001410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1410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нті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4108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</w:t>
      </w:r>
      <w:r w:rsidRPr="001410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мб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ран</w:t>
      </w:r>
      <w:r w:rsidRPr="0014108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уз</w:t>
      </w:r>
      <w:r w:rsidRPr="001410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аг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аль</w:t>
      </w:r>
      <w:r w:rsidRPr="001410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1410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4108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1410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</w:t>
      </w:r>
      <w:r w:rsidRPr="0014108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1410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Ро</w:t>
      </w:r>
      <w:r w:rsidRPr="001410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з</w:t>
      </w:r>
      <w:r w:rsidRPr="001410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410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4108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8. </w:t>
      </w:r>
      <w:r w:rsidRPr="001410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1410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з</w:t>
      </w:r>
      <w:r w:rsidRPr="001410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410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є</w:t>
      </w:r>
      <w:r w:rsidRPr="001410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1410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1410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1410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і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4108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між</w:t>
      </w:r>
      <w:r w:rsidRPr="0014108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ад</w:t>
      </w:r>
      <w:r w:rsidRPr="001410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сор</w:t>
      </w:r>
      <w:r w:rsidRPr="001410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1410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ц</w:t>
      </w:r>
      <w:r w:rsidRPr="001410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і</w:t>
      </w:r>
      <w:r w:rsidRPr="001410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є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</w:t>
      </w:r>
      <w:r w:rsidRPr="0014108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1410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4108C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1410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ка</w:t>
      </w:r>
      <w:r w:rsidRPr="001410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1410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410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лі</w:t>
      </w:r>
      <w:r w:rsidRPr="001410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з</w:t>
      </w:r>
      <w:r w:rsidRPr="001410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14108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1410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пре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1410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410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410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ле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</w:t>
      </w:r>
      <w:r w:rsidRPr="0014108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4108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1410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1410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оз</w:t>
      </w:r>
      <w:r w:rsidRPr="001410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1410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і</w:t>
      </w:r>
      <w:r w:rsidRPr="001410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</w:t>
      </w:r>
      <w:r w:rsidRPr="001410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14108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9</w:t>
      </w:r>
      <w:r w:rsidRPr="0014108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14108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т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4108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10,</w:t>
      </w:r>
      <w:r w:rsidRPr="0014108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1410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 п</w:t>
      </w:r>
      <w:r w:rsidRPr="001410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ока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1410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ан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4108C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val="ru-RU"/>
        </w:rPr>
        <w:t xml:space="preserve"> </w:t>
      </w:r>
      <w:r w:rsidRPr="001410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мож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лив</w:t>
      </w:r>
      <w:r w:rsidRPr="001410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ість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Pr="0014108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14108C"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  <w:lang w:val="ru-RU"/>
        </w:rPr>
        <w:t>п</w:t>
      </w:r>
      <w:r w:rsidRPr="0014108C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р</w:t>
      </w:r>
      <w:r w:rsidRPr="0014108C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  <w:lang w:val="ru-RU"/>
        </w:rPr>
        <w:t>иго</w:t>
      </w:r>
      <w:r w:rsidRPr="0014108C"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  <w:lang w:val="ru-RU"/>
        </w:rPr>
        <w:t>т</w:t>
      </w:r>
      <w:r w:rsidRPr="0014108C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ув</w:t>
      </w:r>
      <w:r w:rsidRPr="0014108C"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  <w:lang w:val="ru-RU"/>
        </w:rPr>
        <w:t>а</w:t>
      </w:r>
      <w:r w:rsidRPr="0014108C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  <w:lang w:val="ru-RU"/>
        </w:rPr>
        <w:t>нн</w:t>
      </w:r>
      <w:r w:rsidRPr="0014108C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я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Pr="0014108C"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  <w:lang w:val="ru-RU"/>
        </w:rPr>
        <w:t xml:space="preserve"> </w:t>
      </w:r>
      <w:proofErr w:type="gramStart"/>
      <w:r w:rsidRPr="0014108C">
        <w:rPr>
          <w:rFonts w:ascii="Times New Roman" w:eastAsia="Times New Roman" w:hAnsi="Times New Roman" w:cs="Times New Roman"/>
          <w:color w:val="000000"/>
          <w:spacing w:val="-3"/>
          <w:w w:val="94"/>
          <w:sz w:val="24"/>
          <w:szCs w:val="24"/>
          <w:lang w:val="ru-RU"/>
        </w:rPr>
        <w:t>к</w:t>
      </w:r>
      <w:r w:rsidRPr="0014108C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  <w:lang w:val="ru-RU"/>
        </w:rPr>
        <w:t>о</w:t>
      </w:r>
      <w:r w:rsidRPr="0014108C"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  <w:lang w:val="ru-RU"/>
        </w:rPr>
        <w:t>м</w:t>
      </w:r>
      <w:r w:rsidRPr="0014108C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  <w:lang w:val="ru-RU"/>
        </w:rPr>
        <w:t>по</w:t>
      </w:r>
      <w:r w:rsidRPr="0014108C"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  <w:lang w:val="ru-RU"/>
        </w:rPr>
        <w:t>з</w:t>
      </w:r>
      <w:r w:rsidRPr="0014108C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  <w:lang w:val="ru-RU"/>
        </w:rPr>
        <w:t>ит</w:t>
      </w:r>
      <w:r w:rsidRPr="0014108C"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  <w:lang w:val="ru-RU"/>
        </w:rPr>
        <w:t>і</w:t>
      </w:r>
      <w:r w:rsidRPr="0014108C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  <w:lang w:val="ru-RU"/>
        </w:rPr>
        <w:t>в</w:t>
      </w:r>
      <w:r w:rsidRPr="0014108C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,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proofErr w:type="gramEnd"/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14108C"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  <w:lang w:val="ru-RU"/>
        </w:rPr>
        <w:t xml:space="preserve"> </w:t>
      </w:r>
      <w:r w:rsidRPr="0014108C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що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14108C"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  <w:lang w:val="ru-RU"/>
        </w:rPr>
        <w:t xml:space="preserve"> </w:t>
      </w:r>
      <w:r w:rsidRPr="0014108C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  <w:lang w:val="ru-RU"/>
        </w:rPr>
        <w:t>м</w:t>
      </w:r>
      <w:r w:rsidRPr="0014108C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  <w:lang w:val="ru-RU"/>
        </w:rPr>
        <w:t>і</w:t>
      </w:r>
      <w:r w:rsidRPr="0014108C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  <w:lang w:val="ru-RU"/>
        </w:rPr>
        <w:t>с</w:t>
      </w:r>
      <w:r w:rsidRPr="0014108C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  <w:lang w:val="ru-RU"/>
        </w:rPr>
        <w:t>т</w:t>
      </w:r>
      <w:r w:rsidRPr="0014108C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я</w:t>
      </w:r>
      <w:r w:rsidRPr="0014108C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  <w:lang w:val="ru-RU"/>
        </w:rPr>
        <w:t>т</w:t>
      </w:r>
      <w:r w:rsidRPr="0014108C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ь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Pr="0014108C">
        <w:rPr>
          <w:rFonts w:ascii="Times New Roman" w:eastAsia="Times New Roman" w:hAnsi="Times New Roman" w:cs="Times New Roman"/>
          <w:color w:val="000000"/>
          <w:spacing w:val="-63"/>
          <w:sz w:val="24"/>
          <w:szCs w:val="24"/>
          <w:lang w:val="ru-RU"/>
        </w:rPr>
        <w:t xml:space="preserve"> </w:t>
      </w:r>
      <w:r w:rsidRPr="0014108C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М</w:t>
      </w:r>
      <w:r w:rsidRPr="0014108C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  <w:lang w:val="ru-RU"/>
        </w:rPr>
        <w:t>О</w:t>
      </w:r>
      <w:r w:rsidRPr="0014108C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К,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14108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14108C"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  <w:lang w:val="ru-RU"/>
        </w:rPr>
        <w:t>а</w:t>
      </w:r>
      <w:r w:rsidRPr="0014108C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бо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108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м</w:t>
      </w:r>
      <w:r w:rsidRPr="001410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410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д</w:t>
      </w:r>
      <w:r w:rsidRPr="001410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и</w:t>
      </w:r>
      <w:r w:rsidRPr="001410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фі</w:t>
      </w:r>
      <w:r w:rsidRPr="0014108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к</w:t>
      </w:r>
      <w:r w:rsidRPr="001410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ув</w:t>
      </w:r>
      <w:r w:rsidRPr="0014108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а</w:t>
      </w:r>
      <w:r w:rsidRPr="001410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4108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1410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кла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14108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1410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ОК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14108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</w:t>
      </w:r>
      <w:r w:rsidRPr="001410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Pr="0014108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1410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410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14108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а</w:t>
      </w:r>
      <w:r w:rsidRPr="001410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пт</w:t>
      </w:r>
      <w:r w:rsidRPr="001410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</w:t>
      </w:r>
      <w:r w:rsidRPr="001410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14108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а</w:t>
      </w:r>
      <w:r w:rsidRPr="001410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1410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14108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1410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йог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4108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410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ластивост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4108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</w:t>
      </w:r>
      <w:r w:rsidRPr="0014108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1410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1410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410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1410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кр</w:t>
      </w:r>
      <w:r w:rsidRPr="001410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1410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тн</w:t>
      </w:r>
      <w:r w:rsidRPr="001410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и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14108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ціл</w:t>
      </w:r>
      <w:r w:rsidRPr="001410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Ці</w:t>
      </w:r>
      <w:r w:rsidRPr="00104C3E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оз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</w:t>
      </w:r>
      <w:r w:rsidRPr="00104C3E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вис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тлю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ють</w:t>
      </w:r>
      <w:r w:rsidRPr="00104C3E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в'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язок</w:t>
      </w:r>
      <w:r w:rsidRPr="00104C3E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</w:t>
      </w:r>
      <w:r w:rsidRPr="00104C3E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рб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ц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є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</w:t>
      </w:r>
      <w:r w:rsidRPr="00104C3E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ата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</w:t>
      </w:r>
      <w:r w:rsidRPr="00104C3E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Pr="00104C3E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бу</w:t>
      </w:r>
      <w:r w:rsidRPr="00104C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 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ш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ом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ент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вано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</w:t>
      </w:r>
      <w:r w:rsidRPr="00104C3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ок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ю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як</w:t>
      </w:r>
      <w:r w:rsidRPr="00104C3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по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єд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ну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ься</w:t>
      </w:r>
      <w:r w:rsidRPr="00104C3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особливості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Ф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4108C" w:rsidRPr="0014108C" w:rsidRDefault="0014108C" w:rsidP="00A27383">
      <w:pPr>
        <w:widowControl w:val="0"/>
        <w:spacing w:before="118" w:line="240" w:lineRule="auto"/>
        <w:ind w:left="-68" w:right="304" w:firstLine="78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27383" w:rsidRPr="00A27383" w:rsidRDefault="00A27383" w:rsidP="00A27383">
      <w:pPr>
        <w:spacing w:line="240" w:lineRule="exact"/>
        <w:rPr>
          <w:rFonts w:ascii="Times New Roman" w:eastAsia="Times New Roman" w:hAnsi="Times New Roman" w:cs="Times New Roman"/>
          <w:b/>
          <w:iCs/>
          <w:sz w:val="24"/>
          <w:szCs w:val="24"/>
          <w:lang w:val="uk-UA"/>
        </w:rPr>
      </w:pPr>
      <w:r w:rsidRPr="00A27383">
        <w:rPr>
          <w:rFonts w:ascii="Times New Roman" w:eastAsia="Times New Roman" w:hAnsi="Times New Roman" w:cs="Times New Roman"/>
          <w:b/>
          <w:iCs/>
          <w:sz w:val="24"/>
          <w:szCs w:val="24"/>
          <w:lang w:val="uk-UA"/>
        </w:rPr>
        <w:t>Лабораторна робота</w:t>
      </w:r>
    </w:p>
    <w:p w:rsidR="00A27383" w:rsidRPr="00A27383" w:rsidRDefault="00A27383" w:rsidP="00A27383">
      <w:pPr>
        <w:spacing w:line="240" w:lineRule="exact"/>
        <w:rPr>
          <w:rFonts w:ascii="Times New Roman" w:eastAsia="Times New Roman" w:hAnsi="Times New Roman" w:cs="Times New Roman"/>
          <w:b/>
          <w:iCs/>
          <w:sz w:val="24"/>
          <w:szCs w:val="24"/>
          <w:lang w:val="uk-UA"/>
        </w:rPr>
      </w:pPr>
    </w:p>
    <w:p w:rsidR="00A27383" w:rsidRPr="00A27383" w:rsidRDefault="00A27383" w:rsidP="0014108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27383">
        <w:rPr>
          <w:rFonts w:ascii="Times New Roman" w:eastAsia="Times New Roman" w:hAnsi="Times New Roman" w:cs="Times New Roman"/>
          <w:sz w:val="24"/>
          <w:szCs w:val="24"/>
          <w:lang w:val="uk-UA"/>
        </w:rPr>
        <w:t>Цикл лабораторних робіт призначений для практичного застосування основних методів, розглянутих в курсі.</w:t>
      </w:r>
    </w:p>
    <w:p w:rsidR="00A27383" w:rsidRPr="00A27383" w:rsidRDefault="00A27383" w:rsidP="0014108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27383">
        <w:rPr>
          <w:rFonts w:ascii="Times New Roman" w:eastAsia="Times New Roman" w:hAnsi="Times New Roman" w:cs="Times New Roman"/>
          <w:sz w:val="24"/>
          <w:szCs w:val="24"/>
          <w:lang w:val="uk-UA"/>
        </w:rPr>
        <w:t>Основні завдання циклу лабораторних занять полягають у підтвердження окремих теоретичних положень, набуття умінь роботи з обладнанням та обробки отриманих результатів.</w:t>
      </w:r>
    </w:p>
    <w:p w:rsidR="00A27383" w:rsidRPr="00A27383" w:rsidRDefault="00A27383" w:rsidP="0014108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273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1. Добування каркасних гідроксипохідних.</w:t>
      </w:r>
    </w:p>
    <w:p w:rsidR="00A27383" w:rsidRPr="00A27383" w:rsidRDefault="00A27383" w:rsidP="0014108C">
      <w:p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A273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2. Синтез 3-метилдіамантан-3-олу</w:t>
      </w:r>
    </w:p>
    <w:p w:rsidR="00A27383" w:rsidRPr="00A27383" w:rsidRDefault="00A27383" w:rsidP="0014108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273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3. Добування каркасних тіолів. </w:t>
      </w:r>
    </w:p>
    <w:p w:rsidR="00A27383" w:rsidRPr="00A27383" w:rsidRDefault="00A27383" w:rsidP="0014108C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A273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4. Синтез 1-діамантантіолу</w:t>
      </w:r>
    </w:p>
    <w:p w:rsidR="00A27383" w:rsidRPr="00A27383" w:rsidRDefault="00A27383" w:rsidP="00A27383">
      <w:pPr>
        <w:spacing w:line="240" w:lineRule="exact"/>
        <w:rPr>
          <w:rFonts w:ascii="Times New Roman" w:eastAsia="Times New Roman" w:hAnsi="Times New Roman" w:cs="Times New Roman"/>
          <w:b/>
          <w:iCs/>
          <w:sz w:val="24"/>
          <w:szCs w:val="24"/>
          <w:lang w:val="uk-UA"/>
        </w:rPr>
      </w:pPr>
    </w:p>
    <w:p w:rsidR="00A27383" w:rsidRPr="00A27383" w:rsidRDefault="0014108C" w:rsidP="00A27383">
      <w:pPr>
        <w:spacing w:line="240" w:lineRule="exact"/>
        <w:rPr>
          <w:rFonts w:ascii="Times New Roman" w:eastAsia="Times New Roman" w:hAnsi="Times New Roman" w:cs="Times New Roman"/>
          <w:b/>
          <w:i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uk-UA"/>
        </w:rPr>
        <w:t>Домашня контрольна робота</w:t>
      </w:r>
    </w:p>
    <w:p w:rsidR="00A27383" w:rsidRPr="00A27383" w:rsidRDefault="00A27383" w:rsidP="0014108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273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Виконання </w:t>
      </w:r>
      <w:r w:rsidR="0014108C">
        <w:rPr>
          <w:rFonts w:ascii="Times New Roman" w:eastAsia="Times New Roman" w:hAnsi="Times New Roman" w:cs="Times New Roman"/>
          <w:sz w:val="24"/>
          <w:szCs w:val="24"/>
          <w:lang w:val="uk-UA"/>
        </w:rPr>
        <w:t>ДКР</w:t>
      </w:r>
      <w:r w:rsidRPr="00A273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має на меті застосування теоретичних знань, та умінь, отриманих на лекціях, лабораторних заняттях і в процесі самостійної роботи з літературними джерелами в ході вивчення навчальної дисципліни «Органічна стереохімія»» Органічна стереохімія. </w:t>
      </w:r>
      <w:r w:rsidR="0014108C">
        <w:rPr>
          <w:rFonts w:ascii="Times New Roman" w:eastAsia="Times New Roman" w:hAnsi="Times New Roman" w:cs="Times New Roman"/>
          <w:sz w:val="24"/>
          <w:szCs w:val="24"/>
          <w:lang w:val="uk-UA"/>
        </w:rPr>
        <w:t>ДКР</w:t>
      </w:r>
      <w:r w:rsidRPr="00A273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містить 4 завдання. Завдання до  </w:t>
      </w:r>
      <w:r w:rsidR="0014108C">
        <w:rPr>
          <w:rFonts w:ascii="Times New Roman" w:eastAsia="Times New Roman" w:hAnsi="Times New Roman" w:cs="Times New Roman"/>
          <w:sz w:val="24"/>
          <w:szCs w:val="24"/>
          <w:lang w:val="uk-UA"/>
        </w:rPr>
        <w:t>ДКР</w:t>
      </w:r>
      <w:r w:rsidRPr="00A273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наведені  в методичних  вказівках для  </w:t>
      </w:r>
      <w:r w:rsidR="0014108C">
        <w:rPr>
          <w:rFonts w:ascii="Times New Roman" w:eastAsia="Times New Roman" w:hAnsi="Times New Roman" w:cs="Times New Roman"/>
          <w:sz w:val="24"/>
          <w:szCs w:val="24"/>
          <w:lang w:val="uk-UA"/>
        </w:rPr>
        <w:t>ДКР</w:t>
      </w:r>
      <w:r w:rsidRPr="00A273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Задачі складені у 30-ти варіантах. Кожен студент виконує завдання того варіанту, який визначає  йому  викладач. </w:t>
      </w:r>
    </w:p>
    <w:p w:rsidR="00A27383" w:rsidRPr="00A27383" w:rsidRDefault="00A27383" w:rsidP="00A273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27383" w:rsidRPr="00A27383" w:rsidRDefault="00A27383" w:rsidP="00A27383">
      <w:pPr>
        <w:spacing w:line="240" w:lineRule="exact"/>
        <w:rPr>
          <w:rFonts w:ascii="Times New Roman" w:eastAsia="Times New Roman" w:hAnsi="Times New Roman" w:cs="Times New Roman"/>
          <w:b/>
          <w:iCs/>
          <w:sz w:val="24"/>
          <w:szCs w:val="24"/>
          <w:lang w:val="uk-UA"/>
        </w:rPr>
      </w:pPr>
      <w:r w:rsidRPr="00A27383">
        <w:rPr>
          <w:rFonts w:ascii="Times New Roman" w:eastAsia="Times New Roman" w:hAnsi="Times New Roman" w:cs="Times New Roman"/>
          <w:b/>
          <w:iCs/>
          <w:sz w:val="24"/>
          <w:szCs w:val="24"/>
          <w:lang w:val="uk-UA"/>
        </w:rPr>
        <w:t>Модульна контрольна робота</w:t>
      </w:r>
    </w:p>
    <w:p w:rsidR="00A27383" w:rsidRPr="00A27383" w:rsidRDefault="00A27383" w:rsidP="00A27383">
      <w:pPr>
        <w:spacing w:line="240" w:lineRule="exact"/>
        <w:rPr>
          <w:rFonts w:ascii="Times New Roman" w:eastAsia="Times New Roman" w:hAnsi="Times New Roman" w:cs="Times New Roman"/>
          <w:b/>
          <w:iCs/>
          <w:sz w:val="24"/>
          <w:szCs w:val="24"/>
          <w:lang w:val="uk-UA"/>
        </w:rPr>
      </w:pPr>
    </w:p>
    <w:p w:rsidR="00A27383" w:rsidRPr="00A27383" w:rsidRDefault="00A27383" w:rsidP="0014108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27383">
        <w:rPr>
          <w:rFonts w:ascii="Times New Roman" w:eastAsia="Times New Roman" w:hAnsi="Times New Roman" w:cs="Times New Roman"/>
          <w:sz w:val="24"/>
          <w:szCs w:val="24"/>
          <w:lang w:val="uk-UA"/>
        </w:rPr>
        <w:t>Для перевірки засвоєння студентами знань, отриманих при прослуховуванні лекцій, виконання лабораторних робіт та при самостійній роботі проводяться модульна контрольна робота. Запитання і завдання  модульної контрольної робіти носять як теоретичний, так і практичний характер. Контрольна робота проводиться за всіма темами кредитного модуля. Приклад завдань для підготовки знаходиться у електронному кампусі.</w:t>
      </w:r>
    </w:p>
    <w:p w:rsidR="00A27383" w:rsidRPr="00A27383" w:rsidRDefault="00A27383" w:rsidP="00A273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0506" w:rsidRPr="00A27383" w:rsidRDefault="0090050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0506" w:rsidRPr="00104C3E" w:rsidRDefault="00900506">
      <w:pPr>
        <w:spacing w:after="8" w:line="12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506" w:rsidRPr="00104C3E" w:rsidRDefault="00104C3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val="ru-RU"/>
        </w:rPr>
        <w:t>7.</w:t>
      </w:r>
      <w:r w:rsidRPr="00104C3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мос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тій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2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робо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та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2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ту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дента</w:t>
      </w:r>
    </w:p>
    <w:tbl>
      <w:tblPr>
        <w:tblW w:w="9348" w:type="dxa"/>
        <w:tblInd w:w="846" w:type="dxa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ayout w:type="fixed"/>
        <w:tblLook w:val="0400" w:firstRow="0" w:lastRow="0" w:firstColumn="0" w:lastColumn="0" w:noHBand="0" w:noVBand="1"/>
      </w:tblPr>
      <w:tblGrid>
        <w:gridCol w:w="7483"/>
        <w:gridCol w:w="1865"/>
      </w:tblGrid>
      <w:tr w:rsidR="00A27383" w:rsidRPr="00A27383" w:rsidTr="00396594">
        <w:tc>
          <w:tcPr>
            <w:tcW w:w="7483" w:type="dxa"/>
            <w:vAlign w:val="center"/>
          </w:tcPr>
          <w:p w:rsidR="00A27383" w:rsidRPr="00A27383" w:rsidRDefault="00A27383" w:rsidP="00A27383">
            <w:pPr>
              <w:suppressAutoHyphens/>
              <w:spacing w:line="240" w:lineRule="auto"/>
              <w:ind w:firstLine="567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A27383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lastRenderedPageBreak/>
              <w:t>Вид СРС</w:t>
            </w:r>
          </w:p>
        </w:tc>
        <w:tc>
          <w:tcPr>
            <w:tcW w:w="1865" w:type="dxa"/>
            <w:vAlign w:val="center"/>
          </w:tcPr>
          <w:p w:rsidR="00A27383" w:rsidRPr="00A27383" w:rsidRDefault="00A27383" w:rsidP="00A27383">
            <w:pPr>
              <w:suppressAutoHyphens/>
              <w:spacing w:line="240" w:lineRule="auto"/>
              <w:ind w:firstLine="567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A27383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Кількість годин на підготовку</w:t>
            </w:r>
          </w:p>
        </w:tc>
      </w:tr>
      <w:tr w:rsidR="00A27383" w:rsidRPr="00A27383" w:rsidTr="00396594">
        <w:tc>
          <w:tcPr>
            <w:tcW w:w="7483" w:type="dxa"/>
          </w:tcPr>
          <w:p w:rsidR="00A27383" w:rsidRPr="00A27383" w:rsidRDefault="00A27383" w:rsidP="00A27383">
            <w:pPr>
              <w:suppressAutoHyphens/>
              <w:spacing w:line="240" w:lineRule="auto"/>
              <w:ind w:firstLine="567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A27383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Підготовка до лабораторних робіт: повторення лекційного матеріалу, вивчення розділів курсу, які заплановані для самостійного опрацювання.</w:t>
            </w:r>
          </w:p>
        </w:tc>
        <w:tc>
          <w:tcPr>
            <w:tcW w:w="1865" w:type="dxa"/>
          </w:tcPr>
          <w:p w:rsidR="00A27383" w:rsidRPr="00A27383" w:rsidRDefault="00A27383" w:rsidP="00A27383">
            <w:pPr>
              <w:suppressAutoHyphens/>
              <w:spacing w:line="240" w:lineRule="auto"/>
              <w:ind w:firstLine="567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30</w:t>
            </w:r>
            <w:r w:rsidRPr="00A27383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годин</w:t>
            </w:r>
          </w:p>
        </w:tc>
      </w:tr>
      <w:tr w:rsidR="00A27383" w:rsidRPr="00A27383" w:rsidTr="00396594">
        <w:tc>
          <w:tcPr>
            <w:tcW w:w="7483" w:type="dxa"/>
          </w:tcPr>
          <w:p w:rsidR="00A27383" w:rsidRPr="00A27383" w:rsidRDefault="00A27383" w:rsidP="00A27383">
            <w:pPr>
              <w:suppressAutoHyphens/>
              <w:spacing w:line="240" w:lineRule="auto"/>
              <w:ind w:firstLine="567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A27383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Підготовка до МКР</w:t>
            </w:r>
          </w:p>
        </w:tc>
        <w:tc>
          <w:tcPr>
            <w:tcW w:w="1865" w:type="dxa"/>
          </w:tcPr>
          <w:p w:rsidR="00A27383" w:rsidRPr="00A27383" w:rsidRDefault="00A27383" w:rsidP="00A27383">
            <w:pPr>
              <w:suppressAutoHyphens/>
              <w:spacing w:line="240" w:lineRule="auto"/>
              <w:ind w:firstLine="567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A27383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8 годин</w:t>
            </w:r>
          </w:p>
        </w:tc>
      </w:tr>
      <w:tr w:rsidR="00A27383" w:rsidRPr="00A27383" w:rsidTr="00396594">
        <w:tc>
          <w:tcPr>
            <w:tcW w:w="7483" w:type="dxa"/>
          </w:tcPr>
          <w:p w:rsidR="00A27383" w:rsidRPr="00A27383" w:rsidRDefault="00A27383" w:rsidP="00A27383">
            <w:pPr>
              <w:suppressAutoHyphens/>
              <w:spacing w:line="240" w:lineRule="auto"/>
              <w:ind w:firstLine="567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A27383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Написання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ДКР</w:t>
            </w:r>
          </w:p>
        </w:tc>
        <w:tc>
          <w:tcPr>
            <w:tcW w:w="1865" w:type="dxa"/>
          </w:tcPr>
          <w:p w:rsidR="00A27383" w:rsidRPr="00A27383" w:rsidRDefault="00A27383" w:rsidP="00A27383">
            <w:pPr>
              <w:suppressAutoHyphens/>
              <w:spacing w:line="240" w:lineRule="auto"/>
              <w:ind w:firstLine="567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A27383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1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8</w:t>
            </w:r>
            <w:r w:rsidRPr="00A27383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годин</w:t>
            </w:r>
          </w:p>
        </w:tc>
      </w:tr>
      <w:tr w:rsidR="00A27383" w:rsidRPr="00A27383" w:rsidTr="00396594">
        <w:tc>
          <w:tcPr>
            <w:tcW w:w="7483" w:type="dxa"/>
          </w:tcPr>
          <w:p w:rsidR="00A27383" w:rsidRPr="00A27383" w:rsidRDefault="00A27383" w:rsidP="00A27383">
            <w:pPr>
              <w:suppressAutoHyphens/>
              <w:spacing w:line="240" w:lineRule="auto"/>
              <w:ind w:firstLine="567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A27383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Підготовка до</w:t>
            </w:r>
            <w:r w:rsidRPr="00A27383">
              <w:rPr>
                <w:rFonts w:ascii="Times New Roman" w:hAnsi="Times New Roman" w:cs="Times New Roman"/>
                <w:i/>
                <w:sz w:val="26"/>
                <w:szCs w:val="26"/>
                <w:lang w:val="en-GB"/>
              </w:rPr>
              <w:t xml:space="preserve"> </w:t>
            </w:r>
            <w:r w:rsidRPr="00A27383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заліку</w:t>
            </w:r>
          </w:p>
        </w:tc>
        <w:tc>
          <w:tcPr>
            <w:tcW w:w="1865" w:type="dxa"/>
          </w:tcPr>
          <w:p w:rsidR="00A27383" w:rsidRPr="00A27383" w:rsidRDefault="00A27383" w:rsidP="00A27383">
            <w:pPr>
              <w:suppressAutoHyphens/>
              <w:spacing w:line="240" w:lineRule="auto"/>
              <w:ind w:firstLine="567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A27383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10 годин</w:t>
            </w:r>
          </w:p>
        </w:tc>
      </w:tr>
      <w:tr w:rsidR="00A27383" w:rsidRPr="00A27383" w:rsidTr="00396594">
        <w:tc>
          <w:tcPr>
            <w:tcW w:w="7483" w:type="dxa"/>
          </w:tcPr>
          <w:p w:rsidR="00A27383" w:rsidRPr="00A27383" w:rsidRDefault="00A27383" w:rsidP="00A27383">
            <w:pPr>
              <w:suppressAutoHyphens/>
              <w:spacing w:line="240" w:lineRule="auto"/>
              <w:ind w:firstLine="567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A27383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Разом</w:t>
            </w:r>
          </w:p>
        </w:tc>
        <w:tc>
          <w:tcPr>
            <w:tcW w:w="1865" w:type="dxa"/>
          </w:tcPr>
          <w:p w:rsidR="00A27383" w:rsidRPr="00A27383" w:rsidRDefault="00A27383" w:rsidP="00A27383">
            <w:pPr>
              <w:suppressAutoHyphens/>
              <w:spacing w:line="240" w:lineRule="auto"/>
              <w:ind w:firstLine="567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66</w:t>
            </w:r>
            <w:r w:rsidRPr="00A27383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годин</w:t>
            </w:r>
          </w:p>
        </w:tc>
      </w:tr>
    </w:tbl>
    <w:p w:rsidR="00900506" w:rsidRPr="00104C3E" w:rsidRDefault="00900506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506" w:rsidRPr="00104C3E" w:rsidRDefault="00900506">
      <w:pPr>
        <w:spacing w:after="6" w:line="12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506" w:rsidRPr="00104C3E" w:rsidRDefault="00104C3E">
      <w:pPr>
        <w:widowControl w:val="0"/>
        <w:spacing w:line="240" w:lineRule="auto"/>
        <w:ind w:left="3703" w:right="-20"/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</w:pPr>
      <w:r w:rsidRPr="00104C3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43" behindDoc="1" locked="0" layoutInCell="0" allowOverlap="1" wp14:anchorId="5B828C1F" wp14:editId="3A465EEC">
                <wp:simplePos x="0" y="0"/>
                <wp:positionH relativeFrom="page">
                  <wp:posOffset>520445</wp:posOffset>
                </wp:positionH>
                <wp:positionV relativeFrom="paragraph">
                  <wp:posOffset>398</wp:posOffset>
                </wp:positionV>
                <wp:extent cx="44195" cy="204216"/>
                <wp:effectExtent l="0" t="0" r="0" b="0"/>
                <wp:wrapNone/>
                <wp:docPr id="106" name="drawingObject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5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5" h="204216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44195" y="204216"/>
                              </a:lnTo>
                              <a:lnTo>
                                <a:pt x="441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83AB8D0" id="drawingObject106" o:spid="_x0000_s1026" style="position:absolute;margin-left:41pt;margin-top:.05pt;width:3.5pt;height:16.1pt;z-index:-50331623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4195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" o:allowincell="f" path="m,l,204216r44195,l44195,,,xe" fillcolor="silver" stroked="f">
                <v:path arrowok="t" textboxrect="0,0,44195,204216"/>
                <w10:wrap anchorx="page"/>
              </v:shape>
            </w:pict>
          </mc:Fallback>
        </mc:AlternateContent>
      </w:r>
      <w:r w:rsidRPr="00104C3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44" behindDoc="1" locked="0" layoutInCell="0" allowOverlap="1" wp14:anchorId="38B45F86" wp14:editId="7AC15EB5">
                <wp:simplePos x="0" y="0"/>
                <wp:positionH relativeFrom="page">
                  <wp:posOffset>2890266</wp:posOffset>
                </wp:positionH>
                <wp:positionV relativeFrom="paragraph">
                  <wp:posOffset>398</wp:posOffset>
                </wp:positionV>
                <wp:extent cx="1796795" cy="204216"/>
                <wp:effectExtent l="0" t="0" r="0" b="0"/>
                <wp:wrapNone/>
                <wp:docPr id="107" name="drawingObject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795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6795" h="204216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1796795" y="204216"/>
                              </a:lnTo>
                              <a:lnTo>
                                <a:pt x="17967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4F6E7A" id="drawingObject107" o:spid="_x0000_s1026" style="position:absolute;margin-left:227.6pt;margin-top:.05pt;width:141.5pt;height:16.1pt;z-index:-5033162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96795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" o:allowincell="f" path="m,l,204216r1796795,l1796795,,,xe" fillcolor="silver" stroked="f">
                <v:path arrowok="t" textboxrect="0,0,1796795,204216"/>
                <w10:wrap anchorx="page"/>
              </v:shape>
            </w:pict>
          </mc:Fallback>
        </mc:AlternateConten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2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2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іти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3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1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2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онт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оль</w:t>
      </w:r>
    </w:p>
    <w:p w:rsidR="00900506" w:rsidRPr="00104C3E" w:rsidRDefault="00104C3E">
      <w:pPr>
        <w:widowControl w:val="0"/>
        <w:spacing w:before="119" w:line="240" w:lineRule="auto"/>
        <w:ind w:left="361" w:right="-20"/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val="ru-RU"/>
        </w:rPr>
        <w:t>8.</w:t>
      </w:r>
      <w:r w:rsidRPr="00104C3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2"/>
          <w:sz w:val="24"/>
          <w:szCs w:val="24"/>
          <w:lang w:val="ru-RU"/>
        </w:rPr>
        <w:t>Пол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ти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2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49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навча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ль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но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ї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1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исц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2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(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осв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тнь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ого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1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ко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мпонен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та)</w:t>
      </w:r>
    </w:p>
    <w:p w:rsidR="00900506" w:rsidRPr="00104C3E" w:rsidRDefault="00900506">
      <w:pPr>
        <w:spacing w:after="2" w:line="12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506" w:rsidRPr="00104C3E" w:rsidRDefault="00104C3E">
      <w:pPr>
        <w:widowControl w:val="0"/>
        <w:spacing w:line="269" w:lineRule="auto"/>
        <w:ind w:left="1" w:right="28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Всі</w:t>
      </w:r>
      <w:r w:rsidRPr="00104C3E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ги</w:t>
      </w:r>
      <w:r w:rsidRPr="00104C3E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супере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онода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вс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тв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їн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ід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ют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до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мен</w:t>
      </w:r>
      <w:r w:rsidRPr="00104C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ам</w:t>
      </w:r>
      <w:r w:rsidRPr="00104C3E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ні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ерсите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104C3E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звичайн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режимі</w:t>
      </w:r>
      <w:r w:rsidRPr="00104C3E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роб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уні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ерсите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лекції</w:t>
      </w:r>
      <w:r w:rsidRPr="00104C3E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 п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рактичн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анят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тя</w:t>
      </w:r>
      <w:r w:rsidRPr="00104C3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овод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тьс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авч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льни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ауди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то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104C3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анці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ном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жимі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ятт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ров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од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ятьс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чер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ез</w:t>
      </w:r>
      <w:r w:rsidRPr="00104C3E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лат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ф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ор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истан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ц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ійн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г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ав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чанн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іко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ський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В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ідвід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ня</w:t>
      </w:r>
      <w:r w:rsidRPr="00104C3E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цій</w:t>
      </w:r>
      <w:r w:rsidRPr="00104C3E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тични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анят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ома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авд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є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об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ов’язковим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00506" w:rsidRPr="00104C3E" w:rsidRDefault="00900506">
      <w:pPr>
        <w:spacing w:after="2" w:line="12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506" w:rsidRPr="00104C3E" w:rsidRDefault="00104C3E">
      <w:pPr>
        <w:widowControl w:val="0"/>
        <w:spacing w:line="269" w:lineRule="auto"/>
        <w:ind w:left="1" w:right="22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Пе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оч</w:t>
      </w:r>
      <w:r w:rsidRPr="00104C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тк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г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ї</w:t>
      </w:r>
      <w:r w:rsidRPr="00104C3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теми</w:t>
      </w:r>
      <w:r w:rsidRPr="00104C3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кт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ож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тання</w:t>
      </w:r>
      <w:r w:rsidRPr="00104C3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стосу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ня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 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нт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вни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зас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бів</w:t>
      </w:r>
      <w:r w:rsidRPr="00104C3E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</w:t>
      </w:r>
      <w:r w:rsidRPr="00104C3E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ви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івня</w:t>
      </w:r>
      <w:r w:rsidRPr="00104C3E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ізнаності</w:t>
      </w:r>
      <w:r w:rsidRPr="00104C3E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зд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ува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</w:t>
      </w:r>
      <w:r w:rsidRPr="00104C3E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 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мою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під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ищ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ння</w:t>
      </w:r>
      <w:r w:rsidRPr="00104C3E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заці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авл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сті.</w:t>
      </w:r>
    </w:p>
    <w:p w:rsidR="00900506" w:rsidRPr="00104C3E" w:rsidRDefault="00900506">
      <w:pPr>
        <w:spacing w:after="3" w:line="12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506" w:rsidRPr="00104C3E" w:rsidRDefault="00104C3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ru-RU"/>
        </w:rPr>
        <w:t>Правила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pacing w:val="-13"/>
          <w:sz w:val="24"/>
          <w:szCs w:val="24"/>
          <w:u w:val="single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u w:val="single"/>
          <w:lang w:val="ru-RU"/>
        </w:rPr>
        <w:t>з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u w:val="single"/>
          <w:lang w:val="ru-RU"/>
        </w:rPr>
        <w:t>а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u w:val="single"/>
          <w:lang w:val="ru-RU"/>
        </w:rPr>
        <w:t>х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ru-RU"/>
        </w:rPr>
        <w:t>и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u w:val="single"/>
          <w:lang w:val="ru-RU"/>
        </w:rPr>
        <w:t>с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u w:val="single"/>
          <w:lang w:val="ru-RU"/>
        </w:rPr>
        <w:t>т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ru-RU"/>
        </w:rPr>
        <w:t>у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pacing w:val="-15"/>
          <w:sz w:val="24"/>
          <w:szCs w:val="24"/>
          <w:u w:val="single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  <w:lang w:val="ru-RU"/>
        </w:rPr>
        <w:t>Д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ru-RU"/>
        </w:rPr>
        <w:t>о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  <w:lang w:val="ru-RU"/>
        </w:rPr>
        <w:t>ма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u w:val="single"/>
          <w:lang w:val="ru-RU"/>
        </w:rPr>
        <w:t>ш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  <w:lang w:val="ru-RU"/>
        </w:rPr>
        <w:t>ньо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ru-RU"/>
        </w:rPr>
        <w:t>ї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pacing w:val="-14"/>
          <w:sz w:val="24"/>
          <w:szCs w:val="24"/>
          <w:u w:val="single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u w:val="single"/>
          <w:lang w:val="ru-RU"/>
        </w:rPr>
        <w:t>к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  <w:lang w:val="ru-RU"/>
        </w:rPr>
        <w:t>о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u w:val="single"/>
          <w:lang w:val="ru-RU"/>
        </w:rPr>
        <w:t>нтрольн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  <w:lang w:val="ru-RU"/>
        </w:rPr>
        <w:t>о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pacing w:val="53"/>
          <w:sz w:val="24"/>
          <w:szCs w:val="24"/>
          <w:u w:val="single"/>
          <w:lang w:val="ru-RU"/>
        </w:rPr>
        <w:t>ї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ru-RU"/>
        </w:rPr>
        <w:t>р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u w:val="single"/>
          <w:lang w:val="ru-RU"/>
        </w:rPr>
        <w:t>обот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ru-RU"/>
        </w:rPr>
        <w:t>и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pacing w:val="-13"/>
          <w:sz w:val="24"/>
          <w:szCs w:val="24"/>
          <w:u w:val="single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  <w:lang w:val="ru-RU"/>
        </w:rPr>
        <w:t>(ДК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u w:val="single"/>
          <w:lang w:val="ru-RU"/>
        </w:rPr>
        <w:t>Р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ru-RU"/>
        </w:rPr>
        <w:t>):</w:t>
      </w:r>
    </w:p>
    <w:p w:rsidR="00900506" w:rsidRPr="00104C3E" w:rsidRDefault="0090050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506" w:rsidRPr="00104C3E" w:rsidRDefault="00900506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506" w:rsidRPr="00104C3E" w:rsidRDefault="00104C3E">
      <w:pPr>
        <w:widowControl w:val="0"/>
        <w:spacing w:line="240" w:lineRule="auto"/>
        <w:ind w:left="411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ru-RU"/>
        </w:rPr>
        <w:t>1.</w:t>
      </w:r>
      <w:r w:rsidRPr="00104C3E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ахи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пуск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ютьс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денти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які</w:t>
      </w:r>
      <w:r w:rsidRPr="00104C3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гра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мотн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она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мог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</w:p>
    <w:p w:rsidR="00900506" w:rsidRPr="00104C3E" w:rsidRDefault="00104C3E">
      <w:pPr>
        <w:widowControl w:val="0"/>
        <w:spacing w:before="40" w:line="217" w:lineRule="auto"/>
        <w:ind w:left="713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щ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</w:t>
      </w:r>
      <w:r w:rsidRPr="00104C3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ж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г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</w:t>
      </w:r>
      <w:r w:rsidRPr="00104C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ів</w:t>
      </w:r>
      <w:r w:rsidRPr="00104C3E">
        <w:rPr>
          <w:rFonts w:ascii="Times New Roman" w:eastAsia="Times New Roman" w:hAnsi="Times New Roman" w:cs="Times New Roman"/>
          <w:color w:val="000000"/>
          <w:spacing w:val="19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ДК</w:t>
      </w:r>
      <w:r w:rsidRPr="00104C3E"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00506" w:rsidRPr="00104C3E" w:rsidRDefault="00104C3E">
      <w:pPr>
        <w:widowControl w:val="0"/>
        <w:spacing w:line="217" w:lineRule="auto"/>
        <w:ind w:left="411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027" behindDoc="1" locked="0" layoutInCell="0" allowOverlap="1" wp14:anchorId="675B4D72" wp14:editId="34B70CD2">
                <wp:simplePos x="0" y="0"/>
                <wp:positionH relativeFrom="page">
                  <wp:posOffset>991361</wp:posOffset>
                </wp:positionH>
                <wp:positionV relativeFrom="paragraph">
                  <wp:posOffset>149685</wp:posOffset>
                </wp:positionV>
                <wp:extent cx="930050" cy="204452"/>
                <wp:effectExtent l="0" t="0" r="0" b="0"/>
                <wp:wrapNone/>
                <wp:docPr id="108" name="drawingObject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050" cy="20445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0506" w:rsidRDefault="00104C3E">
                            <w:pPr>
                              <w:widowControl w:val="0"/>
                              <w:spacing w:line="321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зав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ан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ми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5B4D72" id="_x0000_t202" coordsize="21600,21600" o:spt="202" path="m,l,21600r21600,l21600,xe">
                <v:stroke joinstyle="miter"/>
                <v:path gradientshapeok="t" o:connecttype="rect"/>
              </v:shapetype>
              <v:shape id="drawingObject108" o:spid="_x0000_s1118" type="#_x0000_t202" style="position:absolute;left:0;text-align:left;margin-left:78.05pt;margin-top:11.8pt;width:73.25pt;height:16.1pt;z-index:-50331545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" o:allowincell="f" filled="f" stroked="f">
                <v:textbox style="mso-fit-shape-to-text:t" inset="0,0,0,0">
                  <w:txbxContent>
                    <w:p w:rsidR="00900506" w:rsidRDefault="00104C3E">
                      <w:pPr>
                        <w:widowControl w:val="0"/>
                        <w:spacing w:line="321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8"/>
                          <w:szCs w:val="28"/>
                        </w:rPr>
                        <w:t>зав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д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8"/>
                          <w:szCs w:val="28"/>
                        </w:rPr>
                        <w:t>ан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ня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8"/>
                          <w:szCs w:val="28"/>
                        </w:rPr>
                        <w:t>ми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04C3E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ru-RU"/>
        </w:rPr>
        <w:t>2.</w:t>
      </w:r>
      <w:r w:rsidRPr="00104C3E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ває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</w:t>
      </w:r>
      <w:r w:rsidRPr="00104C3E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г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аф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ени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.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Pr="00104C3E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інди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ду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</w:p>
    <w:p w:rsidR="00900506" w:rsidRPr="00104C3E" w:rsidRDefault="00900506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506" w:rsidRPr="00104C3E" w:rsidRDefault="00104C3E">
      <w:pPr>
        <w:widowControl w:val="0"/>
        <w:spacing w:line="269" w:lineRule="auto"/>
        <w:ind w:left="713" w:right="414" w:hanging="30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ru-RU"/>
        </w:rPr>
        <w:t>3.</w:t>
      </w:r>
      <w:r w:rsidRPr="00104C3E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сля</w:t>
      </w:r>
      <w:r w:rsidRPr="00104C3E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ев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рки</w:t>
      </w:r>
      <w:r w:rsidRPr="00104C3E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вд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ня</w:t>
      </w:r>
      <w:r w:rsidRPr="00104C3E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зах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ик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ає</w:t>
      </w:r>
      <w:r w:rsidRPr="00104C3E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</w:t>
      </w:r>
      <w:r w:rsidRPr="00104C3E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итання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щод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роботи,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захисті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ен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відпов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дає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аз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 д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ці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ому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ту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де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єт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ься</w:t>
      </w:r>
    </w:p>
    <w:p w:rsidR="00900506" w:rsidRPr="00104C3E" w:rsidRDefault="00104C3E">
      <w:pPr>
        <w:widowControl w:val="0"/>
        <w:spacing w:before="2" w:line="270" w:lineRule="auto"/>
        <w:ind w:left="713" w:right="1043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час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(до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 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г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пис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 відповідь.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За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льт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роботи і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ту в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ється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зага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ьна</w:t>
      </w:r>
      <w:r w:rsidRPr="00104C3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оц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об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вва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ж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єтьс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хи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ще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ою.</w:t>
      </w:r>
    </w:p>
    <w:p w:rsidR="00900506" w:rsidRPr="00104C3E" w:rsidRDefault="00900506">
      <w:pPr>
        <w:spacing w:after="1" w:line="12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506" w:rsidRPr="00104C3E" w:rsidRDefault="00104C3E">
      <w:pPr>
        <w:widowControl w:val="0"/>
        <w:spacing w:line="269" w:lineRule="auto"/>
        <w:ind w:left="713" w:right="1290" w:hanging="30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ru-RU"/>
        </w:rPr>
        <w:t>4.</w:t>
      </w:r>
      <w:r w:rsidRPr="00104C3E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Нес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є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ні</w:t>
      </w:r>
      <w:r w:rsidRPr="00104C3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он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ист</w:t>
      </w:r>
      <w:r w:rsidRPr="00104C3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робо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без</w:t>
      </w:r>
      <w:r w:rsidRPr="00104C3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пов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жної</w:t>
      </w:r>
      <w:r w:rsidRPr="00104C3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причини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ш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афу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відпові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</w:t>
      </w:r>
      <w:r w:rsidRPr="00104C3E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правил</w:t>
      </w:r>
      <w:r w:rsidRPr="00104C3E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ох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 штрафних</w:t>
      </w:r>
      <w:r w:rsidRPr="00104C3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алів.</w:t>
      </w:r>
    </w:p>
    <w:p w:rsidR="00900506" w:rsidRPr="00104C3E" w:rsidRDefault="0090050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506" w:rsidRPr="00104C3E" w:rsidRDefault="00900506">
      <w:pPr>
        <w:spacing w:after="15" w:line="18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506" w:rsidRPr="00104C3E" w:rsidRDefault="00104C3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Пр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ви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u w:val="single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  <w:lang w:val="ru-RU"/>
        </w:rPr>
        <w:t>ри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нач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u w:val="single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val="ru-RU"/>
        </w:rPr>
        <w:t>аох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val="ru-RU"/>
        </w:rPr>
        <w:t>чу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val="ru-RU"/>
        </w:rPr>
        <w:t>ал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u w:val="single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u w:val="single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штрафних</w:t>
      </w:r>
      <w:r w:rsidRPr="00104C3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u w:val="single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балів:</w:t>
      </w:r>
    </w:p>
    <w:p w:rsidR="00900506" w:rsidRPr="00104C3E" w:rsidRDefault="0090050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506" w:rsidRPr="00104C3E" w:rsidRDefault="00900506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506" w:rsidRPr="00104C3E" w:rsidRDefault="00104C3E">
      <w:pPr>
        <w:widowControl w:val="0"/>
        <w:tabs>
          <w:tab w:val="left" w:pos="2659"/>
          <w:tab w:val="left" w:pos="6120"/>
        </w:tabs>
        <w:spacing w:line="239" w:lineRule="auto"/>
        <w:ind w:left="713" w:right="1376" w:hanging="30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ru-RU"/>
        </w:rPr>
        <w:t>1.</w:t>
      </w:r>
      <w:r w:rsidRPr="00104C3E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  <w:lang w:val="ru-RU"/>
        </w:rPr>
        <w:t>Несвоєчасни</w:t>
      </w:r>
      <w:r w:rsidRPr="00104C3E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й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з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б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важ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ної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ич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ни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ш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ф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є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ьс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1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900506" w:rsidRPr="00104C3E" w:rsidRDefault="00104C3E" w:rsidP="00A27383">
      <w:pPr>
        <w:widowControl w:val="0"/>
        <w:spacing w:before="32" w:line="251" w:lineRule="auto"/>
        <w:ind w:left="411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ru-RU"/>
        </w:rPr>
        <w:t>2.</w:t>
      </w:r>
      <w:r w:rsidRPr="00104C3E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Несвоєчасний</w:t>
      </w:r>
      <w:r w:rsidRPr="00104C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захист</w:t>
      </w:r>
      <w:r w:rsidRPr="00104C3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ома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</w:t>
      </w:r>
      <w:r w:rsidRPr="00104C3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нт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ро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ьно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роботи</w:t>
      </w:r>
      <w:r w:rsidRPr="00104C3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Р)</w:t>
      </w:r>
      <w:r w:rsidRPr="00104C3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без</w:t>
      </w:r>
      <w:bookmarkStart w:id="8" w:name="_page_22_0"/>
      <w:bookmarkEnd w:id="7"/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жн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ої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причини</w:t>
      </w:r>
      <w:r w:rsidRPr="00104C3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ш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афу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ьс</w:t>
      </w:r>
      <w:r w:rsidRPr="00104C3E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</w:t>
      </w:r>
      <w:r w:rsidRPr="00104C3E"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900506" w:rsidRPr="00104C3E" w:rsidRDefault="00104C3E">
      <w:pPr>
        <w:widowControl w:val="0"/>
        <w:spacing w:before="40" w:line="271" w:lineRule="auto"/>
        <w:ind w:left="711" w:right="465" w:hanging="30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ru-RU"/>
        </w:rPr>
        <w:t>3.</w:t>
      </w:r>
      <w:r w:rsidRPr="00104C3E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</w:t>
      </w:r>
      <w:r w:rsidRPr="00104C3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ко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ж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Pr="00104C3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тиж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ень</w:t>
      </w:r>
      <w:r w:rsidRPr="00104C3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із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ння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ш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ої</w:t>
      </w:r>
      <w:r w:rsidRPr="00104C3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нтрол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</w:t>
      </w:r>
      <w:r w:rsidRPr="00104C3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роб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 на</w:t>
      </w:r>
      <w:r w:rsidRPr="00104C3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ір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ховуєтьс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</w:t>
      </w:r>
      <w:r w:rsidRPr="00104C3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штраф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ий</w:t>
      </w:r>
      <w:r w:rsidRPr="00104C3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бал</w:t>
      </w:r>
      <w:r w:rsidRPr="00104C3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(але</w:t>
      </w:r>
      <w:r w:rsidRPr="00104C3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більше</w:t>
      </w:r>
      <w:r w:rsidRPr="00104C3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</w:t>
      </w:r>
      <w:r w:rsidRPr="00104C3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балів).</w:t>
      </w:r>
    </w:p>
    <w:p w:rsidR="00900506" w:rsidRPr="00104C3E" w:rsidRDefault="00104C3E">
      <w:pPr>
        <w:widowControl w:val="0"/>
        <w:spacing w:line="269" w:lineRule="auto"/>
        <w:ind w:left="711" w:right="436" w:hanging="30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ru-RU"/>
        </w:rPr>
        <w:t>4.</w:t>
      </w:r>
      <w:r w:rsidRPr="00104C3E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</w:t>
      </w:r>
      <w:r w:rsidRPr="00104C3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ив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роб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лекції</w:t>
      </w:r>
      <w:r w:rsidRPr="00104C3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ахову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єтьс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</w:t>
      </w:r>
      <w:r w:rsidRPr="00104C3E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</w:t>
      </w:r>
      <w:r w:rsidRPr="00104C3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за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хочува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льн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балів</w:t>
      </w:r>
      <w:r w:rsidRPr="00104C3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(але</w:t>
      </w:r>
      <w:r w:rsidRPr="00104C3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 б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іл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ш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ба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ів</w:t>
      </w:r>
      <w:r w:rsidRPr="00104C3E"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</w:t>
      </w:r>
      <w:r w:rsidRPr="00104C3E"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)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00506" w:rsidRPr="00104C3E" w:rsidRDefault="00104C3E">
      <w:pPr>
        <w:widowControl w:val="0"/>
        <w:spacing w:before="1" w:line="270" w:lineRule="auto"/>
        <w:ind w:left="711" w:right="979" w:hanging="30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ru-RU"/>
        </w:rPr>
        <w:t>5.</w:t>
      </w:r>
      <w:r w:rsidRPr="00104C3E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</w:t>
      </w:r>
      <w:r w:rsidRPr="00104C3E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ас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</w:t>
      </w:r>
      <w:r w:rsidRPr="00104C3E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зр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Pr="00104C3E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захи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ш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ї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конт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рол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</w:t>
      </w:r>
      <w:r w:rsidRPr="00104C3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робот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ю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ть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1-2</w:t>
      </w:r>
      <w:r w:rsidRPr="00104C3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аох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ва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али.</w:t>
      </w:r>
    </w:p>
    <w:p w:rsidR="00900506" w:rsidRPr="00104C3E" w:rsidRDefault="0090050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506" w:rsidRPr="00104C3E" w:rsidRDefault="00900506">
      <w:pPr>
        <w:spacing w:after="4" w:line="20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506" w:rsidRPr="00104C3E" w:rsidRDefault="00104C3E">
      <w:pPr>
        <w:widowControl w:val="0"/>
        <w:tabs>
          <w:tab w:val="left" w:pos="9657"/>
        </w:tabs>
        <w:spacing w:line="269" w:lineRule="auto"/>
        <w:ind w:right="97" w:firstLine="4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</w:t>
      </w:r>
      <w:r w:rsidRPr="00104C3E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дед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айн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кл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ь:</w:t>
      </w:r>
      <w:r w:rsidRPr="00104C3E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виз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ач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є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ться</w:t>
      </w:r>
      <w:r w:rsidRPr="00104C3E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104C3E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</w:t>
      </w:r>
      <w:r w:rsidRPr="00104C3E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По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ло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ж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про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й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але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Pr="00104C3E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ест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ро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Pr="00104C3E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нтр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ль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ат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вч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м.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Ігоря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кор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ьк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го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.</w:t>
      </w:r>
    </w:p>
    <w:p w:rsidR="00900506" w:rsidRPr="00104C3E" w:rsidRDefault="00900506">
      <w:pPr>
        <w:spacing w:after="2" w:line="12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506" w:rsidRPr="00104C3E" w:rsidRDefault="00104C3E">
      <w:pPr>
        <w:widowControl w:val="0"/>
        <w:spacing w:line="270" w:lineRule="auto"/>
        <w:ind w:right="46" w:firstLine="407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олі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щ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</w:t>
      </w:r>
      <w:r w:rsidRPr="00104C3E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броч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сн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ті:</w:t>
      </w:r>
      <w:r w:rsidRPr="00104C3E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зн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ач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є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ть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ю</w:t>
      </w:r>
      <w:r w:rsidRPr="00104C3E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ад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ної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ш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</w:t>
      </w:r>
      <w:r w:rsidRPr="00104C3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ол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ж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ям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00506" w:rsidRPr="00104C3E" w:rsidRDefault="00900506">
      <w:pPr>
        <w:spacing w:after="2" w:line="12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506" w:rsidRPr="00104C3E" w:rsidRDefault="00104C3E">
      <w:pPr>
        <w:widowControl w:val="0"/>
        <w:spacing w:line="239" w:lineRule="auto"/>
        <w:ind w:left="720" w:right="226" w:hanging="361"/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b/>
          <w:bCs/>
          <w:i/>
          <w:iCs/>
          <w:color w:val="001F5F"/>
          <w:sz w:val="24"/>
          <w:szCs w:val="24"/>
          <w:lang w:val="ru-RU"/>
        </w:rPr>
        <w:t>9.</w:t>
      </w:r>
      <w:r w:rsidRPr="00104C3E">
        <w:rPr>
          <w:rFonts w:ascii="Times New Roman" w:eastAsia="Times New Roman" w:hAnsi="Times New Roman" w:cs="Times New Roman"/>
          <w:b/>
          <w:bCs/>
          <w:i/>
          <w:iCs/>
          <w:color w:val="001F5F"/>
          <w:spacing w:val="4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Ви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1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ко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нтро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лю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1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2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й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3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2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3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2"/>
          <w:sz w:val="24"/>
          <w:szCs w:val="24"/>
          <w:lang w:val="ru-RU"/>
        </w:rPr>
        <w:t>г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2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ма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оц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нюв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2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4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3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2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3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4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4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2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1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вч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3"/>
          <w:sz w:val="24"/>
          <w:szCs w:val="24"/>
          <w:lang w:val="ru-RU"/>
        </w:rPr>
        <w:t>анн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я (РСО)</w:t>
      </w:r>
    </w:p>
    <w:p w:rsidR="00900506" w:rsidRPr="00104C3E" w:rsidRDefault="00104C3E">
      <w:pPr>
        <w:widowControl w:val="0"/>
        <w:spacing w:before="118" w:line="270" w:lineRule="auto"/>
        <w:ind w:right="93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иди</w:t>
      </w:r>
      <w:r w:rsidRPr="00104C3E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онтр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</w:t>
      </w:r>
      <w:r w:rsidRPr="00104C3E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новл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юю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ьс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ідп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відн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ж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</w:t>
      </w:r>
      <w:r w:rsidRPr="00104C3E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очни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й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ле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Pr="00104C3E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ест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ро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Pr="00104C3E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тр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ез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ьт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КП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104C3E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гор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рс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ьк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го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00506" w:rsidRPr="00104C3E" w:rsidRDefault="00900506">
      <w:pPr>
        <w:spacing w:after="2" w:line="12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506" w:rsidRPr="00104C3E" w:rsidRDefault="00104C3E">
      <w:pPr>
        <w:widowControl w:val="0"/>
        <w:spacing w:line="270" w:lineRule="auto"/>
        <w:ind w:left="711" w:right="750" w:hanging="30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ru-RU"/>
        </w:rPr>
        <w:t>1.</w:t>
      </w:r>
      <w:r w:rsidRPr="00104C3E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оточни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Pr="00104C3E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контроль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  <w:r w:rsidRPr="00104C3E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вик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нанн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ахист</w:t>
      </w:r>
      <w:r w:rsidRPr="00104C3E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орни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ро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іт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ак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 на</w:t>
      </w:r>
      <w:r w:rsidRPr="00104C3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лекціях,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</w:t>
      </w:r>
      <w:r w:rsidRPr="00104C3E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онання</w:t>
      </w:r>
      <w:r w:rsidRPr="00104C3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ахист</w:t>
      </w:r>
      <w:r w:rsidRPr="00104C3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ДК</w:t>
      </w:r>
      <w:r w:rsidRPr="00104C3E"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00506" w:rsidRPr="00104C3E" w:rsidRDefault="00104C3E">
      <w:pPr>
        <w:widowControl w:val="0"/>
        <w:spacing w:before="2" w:line="240" w:lineRule="auto"/>
        <w:ind w:left="410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ru-RU"/>
        </w:rPr>
        <w:t>2.</w:t>
      </w:r>
      <w:r w:rsidRPr="00104C3E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аленда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Pr="00104C3E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онтро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  <w:r w:rsidRPr="00104C3E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роводитьс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дв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іч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</w:t>
      </w:r>
      <w:r w:rsidRPr="00104C3E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се</w:t>
      </w:r>
      <w:r w:rsidRPr="00104C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ес</w:t>
      </w:r>
      <w:r w:rsidRPr="00104C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як</w:t>
      </w:r>
      <w:r w:rsidRPr="00104C3E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орин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</w:t>
      </w:r>
    </w:p>
    <w:p w:rsidR="00900506" w:rsidRPr="00104C3E" w:rsidRDefault="00104C3E">
      <w:pPr>
        <w:widowControl w:val="0"/>
        <w:tabs>
          <w:tab w:val="left" w:pos="4245"/>
          <w:tab w:val="left" w:pos="5222"/>
        </w:tabs>
        <w:spacing w:before="38" w:line="224" w:lineRule="auto"/>
        <w:ind w:left="410" w:right="3802" w:firstLine="30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чно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г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ану</w:t>
      </w:r>
      <w:r w:rsidRPr="00104C3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</w:t>
      </w:r>
      <w:r w:rsidRPr="00104C3E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онання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104C3E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2"/>
          <w:w w:val="94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  <w:lang w:val="ru-RU"/>
        </w:rPr>
        <w:t>мо</w:t>
      </w:r>
      <w:r w:rsidRPr="00104C3E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г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сила</w:t>
      </w:r>
      <w:r w:rsidRPr="00104C3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4C3E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ru-RU"/>
        </w:rPr>
        <w:t>3.</w:t>
      </w:r>
      <w:r w:rsidRPr="00104C3E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ем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ест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ол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 за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лік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00506" w:rsidRPr="00104C3E" w:rsidRDefault="0090050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506" w:rsidRPr="00104C3E" w:rsidRDefault="00900506">
      <w:pPr>
        <w:spacing w:after="17" w:line="12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506" w:rsidRPr="00104C3E" w:rsidRDefault="00104C3E">
      <w:pPr>
        <w:widowControl w:val="0"/>
        <w:spacing w:line="240" w:lineRule="auto"/>
        <w:ind w:left="11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йт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нг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сис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те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ма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3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оц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ін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юва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нн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3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зу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ль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ті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32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авч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ан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я</w:t>
      </w:r>
    </w:p>
    <w:p w:rsidR="00900506" w:rsidRPr="00104C3E" w:rsidRDefault="0090050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506" w:rsidRPr="00104C3E" w:rsidRDefault="00900506">
      <w:pPr>
        <w:spacing w:after="19" w:line="16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506" w:rsidRPr="00104C3E" w:rsidRDefault="00104C3E">
      <w:pPr>
        <w:widowControl w:val="0"/>
        <w:spacing w:line="239" w:lineRule="auto"/>
        <w:ind w:left="111" w:right="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>1</w:t>
      </w:r>
      <w:r w:rsidRPr="00104C3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.</w:t>
      </w:r>
      <w:r w:rsidRPr="00104C3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Ре</w:t>
      </w:r>
      <w:r w:rsidRPr="00104C3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>й</w:t>
      </w:r>
      <w:r w:rsidRPr="00104C3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тинг</w:t>
      </w:r>
      <w:r w:rsidRPr="00104C3E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ту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ог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од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оз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ує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ьс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ви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од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яч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100-б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льної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ш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них</w:t>
      </w:r>
      <w:r w:rsidRPr="00104C3E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100</w:t>
      </w:r>
      <w:r w:rsidRPr="00104C3E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балів</w:t>
      </w:r>
      <w:r w:rsidRPr="00104C3E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складає</w:t>
      </w:r>
      <w:r w:rsidRPr="00104C3E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артов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кала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104C3E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ий</w:t>
      </w:r>
      <w:r w:rsidRPr="00104C3E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нг</w:t>
      </w:r>
      <w:r w:rsidRPr="00104C3E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(пр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тя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го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еместру)</w:t>
      </w:r>
      <w:r w:rsidRPr="00104C3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кл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ада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є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тьс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що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ст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уд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триму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є</w:t>
      </w:r>
      <w:r w:rsidRPr="00104C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00506" w:rsidRPr="00104C3E" w:rsidRDefault="00900506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506" w:rsidRPr="00104C3E" w:rsidRDefault="00104C3E">
      <w:pPr>
        <w:widowControl w:val="0"/>
        <w:spacing w:line="328" w:lineRule="auto"/>
        <w:ind w:left="711" w:right="2559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ви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нан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хи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ни</w:t>
      </w:r>
      <w:r w:rsidRPr="00104C3E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роб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(8</w:t>
      </w:r>
      <w:r w:rsidRPr="00104C3E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робіт); 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апис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ульно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ол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</w:t>
      </w:r>
      <w:r w:rsidRPr="00104C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робо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ти</w:t>
      </w:r>
      <w:r w:rsidRPr="00104C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(МК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ви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нан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хи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ьо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оти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(Д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Р).</w:t>
      </w:r>
    </w:p>
    <w:p w:rsidR="00900506" w:rsidRPr="00104C3E" w:rsidRDefault="0090050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506" w:rsidRPr="00104C3E" w:rsidRDefault="00900506">
      <w:pPr>
        <w:spacing w:after="15" w:line="12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506" w:rsidRPr="00104C3E" w:rsidRDefault="00104C3E">
      <w:pPr>
        <w:widowControl w:val="0"/>
        <w:spacing w:line="240" w:lineRule="auto"/>
        <w:ind w:left="111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ru-RU"/>
        </w:rPr>
        <w:t>2</w:t>
      </w:r>
      <w:r w:rsidRPr="00104C3E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val="ru-RU"/>
        </w:rPr>
        <w:t>.</w:t>
      </w:r>
      <w:r w:rsidRPr="00104C3E"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Критерії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нарах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ування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балів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00506" w:rsidRPr="00104C3E" w:rsidRDefault="00104C3E">
      <w:pPr>
        <w:widowControl w:val="0"/>
        <w:tabs>
          <w:tab w:val="left" w:pos="2265"/>
          <w:tab w:val="left" w:pos="3800"/>
          <w:tab w:val="left" w:pos="4163"/>
          <w:tab w:val="left" w:pos="5223"/>
          <w:tab w:val="left" w:pos="6337"/>
          <w:tab w:val="left" w:pos="6762"/>
          <w:tab w:val="left" w:pos="7188"/>
        </w:tabs>
        <w:spacing w:before="59" w:line="239" w:lineRule="auto"/>
        <w:ind w:left="711" w:right="48" w:firstLine="108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  <w:lang w:val="ru-RU"/>
        </w:rPr>
        <w:t>2.1.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proofErr w:type="gramStart"/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Ви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онанн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34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захис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ла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ор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орни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робі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т</w:t>
      </w:r>
      <w:r w:rsidR="0014108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 xml:space="preserve"> 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робіт</w:t>
      </w:r>
      <w:r w:rsidRPr="00104C3E"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</w:t>
      </w:r>
      <w:r w:rsidRPr="00104C3E"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3</w:t>
      </w:r>
      <w:r w:rsidRPr="00104C3E"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бал</w:t>
      </w:r>
      <w:r w:rsidRPr="00104C3E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ко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ж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val="ru-RU"/>
        </w:rPr>
        <w:t>)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Ваговий бал</w:t>
      </w:r>
      <w:r w:rsidRPr="00104C3E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Pr="00104C3E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24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ли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104C3E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ц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ю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іт</w:t>
      </w:r>
      <w:r w:rsidRPr="00104C3E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провод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ся</w:t>
      </w:r>
      <w:r w:rsidRPr="00104C3E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ст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</w:t>
      </w:r>
      <w:r w:rsidRPr="00104C3E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шк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лою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04C3E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бездоганні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104C3E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  <w:lang w:val="ru-RU"/>
        </w:rPr>
        <w:t>ик</w:t>
      </w:r>
      <w:r w:rsidRPr="00104C3E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ання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104C3E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104C3E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2"/>
          <w:w w:val="94"/>
          <w:sz w:val="24"/>
          <w:szCs w:val="24"/>
          <w:lang w:val="ru-RU"/>
        </w:rPr>
        <w:t>хи</w:t>
      </w:r>
      <w:r w:rsidRPr="00104C3E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ст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104C3E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роботи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104C3E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–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104C3E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3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бали;</w:t>
      </w:r>
    </w:p>
    <w:p w:rsidR="00900506" w:rsidRPr="00104C3E" w:rsidRDefault="00104C3E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є</w:t>
      </w:r>
      <w:r w:rsidRPr="00104C3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ібні</w:t>
      </w:r>
      <w:r w:rsidRPr="00104C3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ри</w:t>
      </w:r>
      <w:r w:rsidRPr="00104C3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ико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анн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захисті</w:t>
      </w:r>
      <w:r w:rsidRPr="00104C3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роботи</w:t>
      </w:r>
      <w:r w:rsidRPr="00104C3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Pr="00104C3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2,4-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2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,9</w:t>
      </w:r>
      <w:r w:rsidRPr="00104C3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балів;</w:t>
      </w:r>
    </w:p>
    <w:p w:rsidR="00900506" w:rsidRPr="00104C3E" w:rsidRDefault="00900506">
      <w:pPr>
        <w:spacing w:after="1" w:line="12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506" w:rsidRDefault="00104C3E">
      <w:pPr>
        <w:widowControl w:val="0"/>
        <w:spacing w:line="332" w:lineRule="auto"/>
        <w:ind w:left="819" w:right="1721" w:hanging="108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є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єв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і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вик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захисті роботи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1,6 –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2,3 ба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и.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Роб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</w:t>
      </w:r>
      <w:r w:rsidRPr="00104C3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Pr="00104C3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0</w:t>
      </w:r>
      <w:r w:rsidRPr="00104C3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алів.</w:t>
      </w:r>
      <w:bookmarkEnd w:id="8"/>
    </w:p>
    <w:p w:rsidR="00A27383" w:rsidRDefault="00A27383">
      <w:pPr>
        <w:widowControl w:val="0"/>
        <w:spacing w:line="332" w:lineRule="auto"/>
        <w:ind w:left="819" w:right="1721" w:hanging="108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900506" w:rsidRPr="00104C3E" w:rsidRDefault="00104C3E">
      <w:pPr>
        <w:widowControl w:val="0"/>
        <w:spacing w:before="86" w:line="240" w:lineRule="auto"/>
        <w:ind w:left="819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9" w:name="_page_25_0"/>
      <w:r w:rsidRPr="00104C3E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val="ru-RU"/>
        </w:rPr>
        <w:t>2</w:t>
      </w:r>
      <w:r w:rsidRPr="00104C3E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val="ru-RU"/>
        </w:rPr>
        <w:t>.2</w:t>
      </w:r>
      <w:r w:rsidRPr="00104C3E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val="ru-RU"/>
        </w:rPr>
        <w:t>.</w:t>
      </w:r>
      <w:r w:rsidRPr="00104C3E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Моду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ль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ни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й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2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ко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ро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ль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104C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(3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1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0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ож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на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900506" w:rsidRPr="00104C3E" w:rsidRDefault="00900506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506" w:rsidRPr="00104C3E" w:rsidRDefault="00104C3E">
      <w:pPr>
        <w:widowControl w:val="0"/>
        <w:spacing w:line="239" w:lineRule="auto"/>
        <w:ind w:left="819" w:right="353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агови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бал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–</w:t>
      </w:r>
      <w:r w:rsidRPr="00104C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60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2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ба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Ко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ро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ьн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робота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склад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ється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питань</w:t>
      </w:r>
      <w:r w:rsidRPr="00104C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</w:t>
      </w:r>
      <w:r w:rsidRPr="00104C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жн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питання</w:t>
      </w:r>
      <w:r w:rsidRPr="00104C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бо</w:t>
      </w:r>
      <w:r w:rsidRPr="00104C3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ач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оціюється</w:t>
      </w:r>
      <w:r w:rsidRPr="00104C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Pr="00104C3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балів.</w:t>
      </w:r>
      <w:r w:rsidRPr="00104C3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Оцін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ю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ння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роботи провод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иться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тупно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</w:t>
      </w:r>
      <w:r w:rsidRPr="00104C3E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шк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лою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00506" w:rsidRPr="00104C3E" w:rsidRDefault="0090050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506" w:rsidRPr="00104C3E" w:rsidRDefault="00900506">
      <w:pPr>
        <w:spacing w:after="2" w:line="20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506" w:rsidRPr="00104C3E" w:rsidRDefault="00104C3E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повна</w:t>
      </w:r>
      <w:r w:rsidRPr="00104C3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відповідь</w:t>
      </w:r>
      <w:r w:rsidRPr="00104C3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(не</w:t>
      </w:r>
      <w:r w:rsidRPr="00104C3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ше</w:t>
      </w:r>
      <w:r w:rsidRPr="00104C3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90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%</w:t>
      </w:r>
      <w:r w:rsidRPr="00104C3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бної</w:t>
      </w:r>
      <w:r w:rsidRPr="00104C3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ф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ці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ї)</w:t>
      </w:r>
      <w:r w:rsidRPr="00104C3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Pr="00104C3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4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,5</w:t>
      </w:r>
      <w:r w:rsidRPr="00104C3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Pr="00104C3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Pr="00104C3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лів;</w:t>
      </w:r>
    </w:p>
    <w:p w:rsidR="00900506" w:rsidRPr="00104C3E" w:rsidRDefault="00104C3E">
      <w:pPr>
        <w:widowControl w:val="0"/>
        <w:spacing w:before="119" w:line="240" w:lineRule="auto"/>
        <w:ind w:left="711" w:right="323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достатньо</w:t>
      </w:r>
      <w:r w:rsidRPr="00104C3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повна</w:t>
      </w:r>
      <w:r w:rsidRPr="00104C3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повідь</w:t>
      </w:r>
      <w:r w:rsidRPr="00104C3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(не</w:t>
      </w:r>
      <w:r w:rsidRPr="00104C3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менше</w:t>
      </w:r>
      <w:r w:rsidRPr="00104C3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7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5%</w:t>
      </w:r>
      <w:r w:rsidRPr="00104C3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потрібн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</w:t>
      </w:r>
      <w:r w:rsidRPr="00104C3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ф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мац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ії),</w:t>
      </w:r>
      <w:r w:rsidRPr="00104C3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повна відпов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дь</w:t>
      </w:r>
      <w:r w:rsidRPr="00104C3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ми</w:t>
      </w:r>
      <w:r w:rsidRPr="00104C3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оч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Pr="00104C3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3,8</w:t>
      </w:r>
      <w:r w:rsidRPr="00104C3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Pr="00104C3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4,4</w:t>
      </w:r>
      <w:r w:rsidRPr="00104C3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ли;</w:t>
      </w:r>
    </w:p>
    <w:p w:rsidR="00900506" w:rsidRPr="00104C3E" w:rsidRDefault="00900506">
      <w:pPr>
        <w:spacing w:line="12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506" w:rsidRPr="00104C3E" w:rsidRDefault="00104C3E">
      <w:pPr>
        <w:widowControl w:val="0"/>
        <w:spacing w:line="239" w:lineRule="auto"/>
        <w:ind w:left="711" w:right="1253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неповна</w:t>
      </w:r>
      <w:r w:rsidRPr="00104C3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відповідь</w:t>
      </w:r>
      <w:r w:rsidRPr="00104C3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(не</w:t>
      </w:r>
      <w:r w:rsidRPr="00104C3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ше</w:t>
      </w:r>
      <w:r w:rsidRPr="00104C3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60%</w:t>
      </w:r>
      <w:r w:rsidRPr="00104C3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ої</w:t>
      </w:r>
      <w:r w:rsidRPr="00104C3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нф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ї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</w:t>
      </w:r>
      <w:r w:rsidRPr="00104C3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чні по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илк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Pr="00104C3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</w:t>
      </w:r>
      <w:r w:rsidRPr="00104C3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Pr="00104C3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3,7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балі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900506" w:rsidRPr="00104C3E" w:rsidRDefault="00104C3E">
      <w:pPr>
        <w:widowControl w:val="0"/>
        <w:spacing w:before="119"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незадові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ьна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відп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від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(не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ід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пові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є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вимогам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 «задовільно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–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0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балі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00506" w:rsidRPr="00104C3E" w:rsidRDefault="0090050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506" w:rsidRPr="00104C3E" w:rsidRDefault="00900506">
      <w:pPr>
        <w:spacing w:after="2" w:line="20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506" w:rsidRPr="00104C3E" w:rsidRDefault="00104C3E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val="ru-RU"/>
        </w:rPr>
        <w:lastRenderedPageBreak/>
        <w:t>2</w:t>
      </w:r>
      <w:r w:rsidRPr="00104C3E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val="ru-RU"/>
        </w:rPr>
        <w:t>.3</w:t>
      </w:r>
      <w:r w:rsidRPr="00104C3E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val="ru-RU"/>
        </w:rPr>
        <w:t>.</w:t>
      </w:r>
      <w:r w:rsidRPr="00104C3E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Дома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шн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контро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ль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на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робот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00506" w:rsidRPr="00104C3E" w:rsidRDefault="0090050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506" w:rsidRPr="00104C3E" w:rsidRDefault="00900506">
      <w:pPr>
        <w:spacing w:after="1" w:line="1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506" w:rsidRPr="00104C3E" w:rsidRDefault="00104C3E">
      <w:pPr>
        <w:widowControl w:val="0"/>
        <w:spacing w:line="240" w:lineRule="auto"/>
        <w:ind w:left="819" w:right="56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ови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Pr="00104C3E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бал</w:t>
      </w:r>
      <w:r w:rsidRPr="00104C3E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Pr="00104C3E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16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ал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104C3E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ці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юва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ння</w:t>
      </w:r>
      <w:r w:rsidRPr="00104C3E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обот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роводитьс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</w:t>
      </w:r>
      <w:r w:rsidRPr="00104C3E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ступною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ш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ою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00506" w:rsidRPr="00104C3E" w:rsidRDefault="00104C3E">
      <w:pPr>
        <w:widowControl w:val="0"/>
        <w:spacing w:before="118" w:line="240" w:lineRule="auto"/>
        <w:ind w:left="819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–відмі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</w:t>
      </w:r>
      <w:r w:rsidRPr="00104C3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робота,</w:t>
      </w:r>
      <w:r w:rsidRPr="00104C3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вимоги</w:t>
      </w:r>
      <w:r w:rsidRPr="00104C3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роботи</w:t>
      </w:r>
      <w:r w:rsidRPr="00104C3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Pr="00104C3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1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</w:t>
      </w:r>
      <w:r w:rsidRPr="00104C3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900506" w:rsidRPr="00104C3E" w:rsidRDefault="00104C3E">
      <w:pPr>
        <w:widowControl w:val="0"/>
        <w:spacing w:before="119" w:line="239" w:lineRule="auto"/>
        <w:ind w:left="819" w:right="217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lang w:val="ru-RU"/>
        </w:rPr>
        <w:t>–</w:t>
      </w:r>
      <w:r w:rsidRPr="00104C3E">
        <w:rPr>
          <w:rFonts w:ascii="Times New Roman" w:eastAsia="Cambria" w:hAnsi="Times New Roman" w:cs="Times New Roman"/>
          <w:i/>
          <w:iCs/>
          <w:color w:val="000000"/>
          <w:spacing w:val="2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об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ик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ед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лік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икон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й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ж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имо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г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 робот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бо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є несуттєві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лк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 13 –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1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б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алі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900506" w:rsidRPr="00104C3E" w:rsidRDefault="00104C3E">
      <w:pPr>
        <w:widowControl w:val="0"/>
        <w:spacing w:line="240" w:lineRule="auto"/>
        <w:ind w:left="819" w:right="6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lang w:val="ru-RU"/>
        </w:rPr>
        <w:t>–</w:t>
      </w:r>
      <w:r w:rsidRPr="00104C3E">
        <w:rPr>
          <w:rFonts w:ascii="Times New Roman" w:eastAsia="Cambria" w:hAnsi="Times New Roman" w:cs="Times New Roman"/>
          <w:i/>
          <w:iCs/>
          <w:color w:val="000000"/>
          <w:spacing w:val="2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обот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певними</w:t>
      </w:r>
      <w:r w:rsidRPr="00104C3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илка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и,</w:t>
      </w:r>
      <w:r w:rsidRPr="00104C3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є</w:t>
      </w:r>
      <w:r w:rsidRPr="00104C3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ед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іки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щ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од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ня</w:t>
      </w:r>
      <w:r w:rsidRPr="00104C3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вим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 роботи</w:t>
      </w:r>
      <w:r w:rsidRPr="00104C3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певні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по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Pr="00104C3E">
        <w:rPr>
          <w:rFonts w:ascii="Times New Roman" w:eastAsia="Times New Roman" w:hAnsi="Times New Roman" w:cs="Times New Roman"/>
          <w:color w:val="000000"/>
          <w:spacing w:val="19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10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–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12</w:t>
      </w:r>
      <w:r w:rsidRPr="00104C3E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лів;</w:t>
      </w:r>
    </w:p>
    <w:p w:rsidR="00900506" w:rsidRPr="00104C3E" w:rsidRDefault="00104C3E">
      <w:pPr>
        <w:widowControl w:val="0"/>
        <w:spacing w:line="240" w:lineRule="auto"/>
        <w:ind w:left="819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lang w:val="ru-RU"/>
        </w:rPr>
        <w:t>–</w:t>
      </w:r>
      <w:r w:rsidRPr="00104C3E">
        <w:rPr>
          <w:rFonts w:ascii="Times New Roman" w:eastAsia="Cambria" w:hAnsi="Times New Roman" w:cs="Times New Roman"/>
          <w:i/>
          <w:iCs/>
          <w:color w:val="000000"/>
          <w:spacing w:val="1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об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за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хов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(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за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ня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є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г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ру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по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0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балів.</w:t>
      </w:r>
    </w:p>
    <w:p w:rsidR="00900506" w:rsidRPr="00104C3E" w:rsidRDefault="00900506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506" w:rsidRPr="00104C3E" w:rsidRDefault="00104C3E">
      <w:pPr>
        <w:widowControl w:val="0"/>
        <w:spacing w:line="239" w:lineRule="auto"/>
        <w:ind w:left="11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>3</w:t>
      </w:r>
      <w:r w:rsidRPr="00104C3E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val="ru-RU"/>
        </w:rPr>
        <w:t>.</w:t>
      </w:r>
      <w:r w:rsidRPr="00104C3E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ою</w:t>
      </w:r>
      <w:r w:rsidRPr="00104C3E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три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ня</w:t>
      </w:r>
      <w:r w:rsidRPr="00104C3E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зитивної</w:t>
      </w:r>
      <w:r w:rsidRPr="00104C3E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цінки</w:t>
      </w:r>
      <w:r w:rsidRPr="00104C3E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нд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рного</w:t>
      </w:r>
      <w:r w:rsidRPr="00104C3E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контр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</w:t>
      </w:r>
      <w:r w:rsidRPr="00104C3E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є</w:t>
      </w:r>
      <w:r w:rsidRPr="00104C3E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он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іх</w:t>
      </w:r>
      <w:r w:rsidRPr="00104C3E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ап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них</w:t>
      </w:r>
      <w:r w:rsidRPr="00104C3E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ц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ей</w:t>
      </w:r>
      <w:r w:rsidRPr="00104C3E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час</w:t>
      </w:r>
      <w:r w:rsidRPr="00104C3E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(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</w:t>
      </w:r>
      <w:r w:rsidRPr="00104C3E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кал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енд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ног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конт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лю)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.</w:t>
      </w:r>
      <w:r w:rsidRPr="00104C3E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</w:t>
      </w:r>
      <w:r w:rsidRPr="00104C3E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шом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у к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аленда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ном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4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кон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трол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(8-й</w:t>
      </w:r>
      <w:r w:rsidRPr="00104C3E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тиждень)</w:t>
      </w:r>
      <w:r w:rsidRPr="00104C3E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уд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отримує</w:t>
      </w:r>
      <w:r w:rsidRPr="00104C3E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«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за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ано»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щ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й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ог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пото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Pr="00104C3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ейтинг</w:t>
      </w:r>
      <w:r w:rsidRPr="00104C3E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</w:t>
      </w:r>
      <w:r w:rsidRPr="00104C3E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менше</w:t>
      </w:r>
      <w:r w:rsidRPr="00104C3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0,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5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ꞏ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32=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1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алів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104C3E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</w:t>
      </w:r>
      <w:r w:rsidRPr="00104C3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др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уг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лендарном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контрол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і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(1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4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-й</w:t>
      </w:r>
      <w:r w:rsidRPr="00104C3E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иждень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</w:t>
      </w:r>
      <w:r w:rsidRPr="00104C3E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ен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триму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є</w:t>
      </w:r>
      <w:r w:rsidRPr="00104C3E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«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за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ахо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но»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щ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й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ог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оточ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Pr="00104C3E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инг</w:t>
      </w:r>
      <w:r w:rsidRPr="00104C3E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 менше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0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ꞏ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72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=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36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2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балів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2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</w:t>
      </w:r>
      <w:r w:rsidRPr="00104C3E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он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</w:t>
      </w:r>
      <w:r w:rsidRPr="00104C3E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надіслана</w:t>
      </w:r>
    </w:p>
    <w:p w:rsidR="00900506" w:rsidRPr="00104C3E" w:rsidRDefault="00900506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506" w:rsidRPr="00104C3E" w:rsidRDefault="00104C3E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Дом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шн</w:t>
      </w:r>
      <w:r w:rsidRPr="00104C3E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нтр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бо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а.</w:t>
      </w:r>
    </w:p>
    <w:p w:rsidR="00900506" w:rsidRPr="00104C3E" w:rsidRDefault="00900506">
      <w:pPr>
        <w:spacing w:after="2" w:line="12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506" w:rsidRPr="00104C3E" w:rsidRDefault="00104C3E">
      <w:pPr>
        <w:widowControl w:val="0"/>
        <w:spacing w:line="268" w:lineRule="auto"/>
        <w:ind w:left="111" w:right="3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>4</w:t>
      </w:r>
      <w:r w:rsidRPr="00104C3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ru-RU"/>
        </w:rPr>
        <w:t>.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7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val="ru-RU"/>
        </w:rPr>
        <w:t>ви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2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ск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2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2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лі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2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необхід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ов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пу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ск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є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за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ув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аш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ої</w:t>
      </w:r>
      <w:r w:rsidRPr="00104C3E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ол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</w:t>
      </w:r>
      <w:r w:rsidRPr="00104C3E"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и,</w:t>
      </w:r>
      <w:r w:rsidRPr="00104C3E"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</w:t>
      </w:r>
      <w:r w:rsidRPr="00104C3E"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іх</w:t>
      </w:r>
      <w:r w:rsidRPr="00104C3E"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роб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написання</w:t>
      </w:r>
      <w:r w:rsidRPr="00104C3E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ох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онтрольни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іт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00506" w:rsidRPr="00104C3E" w:rsidRDefault="0090050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506" w:rsidRPr="00104C3E" w:rsidRDefault="00900506">
      <w:pPr>
        <w:spacing w:after="16" w:line="12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506" w:rsidRPr="00104C3E" w:rsidRDefault="00104C3E" w:rsidP="00A27383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/>
          <w:position w:val="-2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Якщо</w:t>
      </w:r>
      <w:r w:rsidRPr="00104C3E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ількість</w:t>
      </w:r>
      <w:r w:rsidRPr="00104C3E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балів,</w:t>
      </w:r>
      <w:r w:rsidRPr="00104C3E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абраних</w:t>
      </w:r>
      <w:r w:rsidRPr="00104C3E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де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ц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ип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стрі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рівн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ю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є</w:t>
      </w:r>
      <w:r w:rsidRPr="00104C3E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бо пере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ищує</w:t>
      </w:r>
      <w:r w:rsidRPr="00104C3E"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60</w:t>
      </w:r>
      <w:r w:rsidR="00A273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%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льно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с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и,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ю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є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бо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перевищує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60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балів,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то 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туд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ен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є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ли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іс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год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тис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ум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рн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й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нг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що</w:t>
      </w:r>
      <w:r w:rsidRPr="00104C3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ако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азі</w:t>
      </w:r>
      <w:r w:rsidRPr="00104C3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клад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лич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йог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местрового</w:t>
      </w:r>
      <w:r w:rsidRPr="00104C3E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йтинг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у:</w:t>
      </w:r>
      <w:bookmarkEnd w:id="9"/>
      <w:r w:rsidR="00A273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10" w:name="_page_29_0"/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=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position w:val="-2"/>
          <w:sz w:val="24"/>
          <w:szCs w:val="24"/>
        </w:rPr>
        <w:t>C</w:t>
      </w:r>
    </w:p>
    <w:p w:rsidR="00900506" w:rsidRPr="00104C3E" w:rsidRDefault="00104C3E">
      <w:pPr>
        <w:widowControl w:val="0"/>
        <w:spacing w:before="108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position w:val="-2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13"/>
          <w:position w:val="-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Pr="00104C3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аних</w:t>
      </w:r>
      <w:r w:rsidRPr="00104C3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</w:t>
      </w:r>
      <w:r w:rsidRPr="00104C3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ес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–п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оц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інк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ур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00506" w:rsidRPr="00104C3E" w:rsidRDefault="0090050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506" w:rsidRPr="00104C3E" w:rsidRDefault="00900506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506" w:rsidRPr="00104C3E" w:rsidRDefault="00104C3E">
      <w:pPr>
        <w:widowControl w:val="0"/>
        <w:spacing w:line="262" w:lineRule="auto"/>
        <w:ind w:right="1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Якщо</w:t>
      </w:r>
      <w:r w:rsidRPr="00104C3E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уд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ає</w:t>
      </w:r>
      <w:r w:rsidRPr="00104C3E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незадовільну</w:t>
      </w:r>
      <w:r w:rsidRPr="00104C3E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оцінку</w:t>
      </w:r>
      <w:r w:rsidRPr="00104C3E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й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г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роботи</w:t>
      </w:r>
      <w:r w:rsidRPr="00104C3E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мес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опущен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Pr="00104C3E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 залі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 (50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proofErr w:type="gramStart"/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&lt;</w:t>
      </w:r>
      <w:r w:rsidRPr="00104C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position w:val="-2"/>
          <w:sz w:val="24"/>
          <w:szCs w:val="24"/>
        </w:rPr>
        <w:t>C</w:t>
      </w:r>
      <w:proofErr w:type="gramEnd"/>
      <w:r w:rsidRPr="00104C3E">
        <w:rPr>
          <w:rFonts w:ascii="Times New Roman" w:eastAsia="Times New Roman" w:hAnsi="Times New Roman" w:cs="Times New Roman"/>
          <w:b/>
          <w:bCs/>
          <w:color w:val="000000"/>
          <w:spacing w:val="25"/>
          <w:position w:val="-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&lt;</w:t>
      </w:r>
      <w:r w:rsidRPr="00104C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60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балів),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бо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покращити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позитивну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оцін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ін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пише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ік</w:t>
      </w:r>
      <w:r w:rsidRPr="00104C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за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тижні</w:t>
      </w:r>
      <w:r w:rsidRPr="00104C3E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ем</w:t>
      </w:r>
      <w:r w:rsidRPr="00104C3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.</w:t>
      </w:r>
      <w:r w:rsidRPr="00104C3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авданн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ає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ть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’я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ав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(пит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нь</w:t>
      </w:r>
      <w:r w:rsidRPr="00104C3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і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)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жн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</w:t>
      </w:r>
      <w:r w:rsidRPr="00104C3E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10</w:t>
      </w:r>
      <w:r w:rsidRPr="00711E3D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балів.</w:t>
      </w:r>
      <w:r w:rsidRPr="00711E3D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вип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адк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Pr="00104C3E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ейтинг</w:t>
      </w:r>
      <w:r w:rsidRPr="00104C3E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</w:t>
      </w:r>
      <w:r w:rsidRPr="00104C3E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урс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ис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яє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ьс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фор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улою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00506" w:rsidRPr="00104C3E" w:rsidRDefault="00900506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506" w:rsidRPr="00104C3E" w:rsidRDefault="00104C3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position w:val="-2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=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5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0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,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position w:val="-2"/>
          <w:sz w:val="24"/>
          <w:szCs w:val="24"/>
        </w:rPr>
        <w:t>C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27"/>
          <w:position w:val="-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+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0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,5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position w:val="-2"/>
          <w:sz w:val="24"/>
          <w:szCs w:val="24"/>
          <w:lang w:val="ru-RU"/>
        </w:rPr>
        <w:t>З</w:t>
      </w:r>
    </w:p>
    <w:p w:rsidR="00900506" w:rsidRPr="00104C3E" w:rsidRDefault="00104C3E">
      <w:pPr>
        <w:widowControl w:val="0"/>
        <w:spacing w:before="108" w:line="261" w:lineRule="auto"/>
        <w:ind w:right="423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position w:val="-2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12"/>
          <w:position w:val="-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Pr="00104C3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ів,</w:t>
      </w:r>
      <w:r w:rsidRPr="00104C3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ри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них</w:t>
      </w:r>
      <w:r w:rsidRPr="00104C3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position w:val="-2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14"/>
          <w:position w:val="-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Pr="00104C3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лів,</w:t>
      </w:r>
      <w:r w:rsidRPr="00104C3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них</w:t>
      </w:r>
      <w:r w:rsidRPr="00104C3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</w:t>
      </w:r>
      <w:r w:rsidRPr="00104C3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лі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2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–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пі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сум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ов</w:t>
      </w:r>
      <w:r w:rsidRPr="00104C3E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ці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нка</w:t>
      </w:r>
      <w:r w:rsidRPr="00104C3E">
        <w:rPr>
          <w:rFonts w:ascii="Times New Roman" w:eastAsia="Times New Roman" w:hAnsi="Times New Roman" w:cs="Times New Roman"/>
          <w:color w:val="000000"/>
          <w:spacing w:val="19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кур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с.</w:t>
      </w:r>
    </w:p>
    <w:p w:rsidR="00900506" w:rsidRPr="00104C3E" w:rsidRDefault="00104C3E">
      <w:pPr>
        <w:widowControl w:val="0"/>
        <w:tabs>
          <w:tab w:val="left" w:pos="1470"/>
          <w:tab w:val="left" w:pos="3658"/>
          <w:tab w:val="left" w:pos="5130"/>
          <w:tab w:val="left" w:pos="7760"/>
        </w:tabs>
        <w:spacing w:before="118" w:line="269" w:lineRule="auto"/>
        <w:ind w:right="-2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алі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ку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2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он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ую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пи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ро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жн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з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ан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ть т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тео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ичних</w:t>
      </w:r>
      <w:r w:rsidRPr="00104C3E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зап</w:t>
      </w:r>
      <w:r w:rsidRPr="00104C3E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  <w:lang w:val="ru-RU"/>
        </w:rPr>
        <w:t>итання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104C3E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(зав</w:t>
      </w:r>
      <w:r w:rsidRPr="00104C3E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ання)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104C3E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два</w:t>
      </w:r>
      <w:r w:rsidRPr="00104C3E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рактични</w:t>
      </w:r>
      <w:r w:rsidRPr="00104C3E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.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104C3E">
        <w:rPr>
          <w:rFonts w:ascii="Times New Roman" w:eastAsia="Times New Roman" w:hAnsi="Times New Roman" w:cs="Times New Roman"/>
          <w:color w:val="000000"/>
          <w:spacing w:val="-4"/>
          <w:w w:val="94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3"/>
          <w:w w:val="94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4"/>
          <w:w w:val="94"/>
          <w:sz w:val="24"/>
          <w:szCs w:val="24"/>
          <w:lang w:val="ru-RU"/>
        </w:rPr>
        <w:t>ж</w:t>
      </w:r>
      <w:r w:rsidRPr="00104C3E"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пи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</w:t>
      </w:r>
      <w:r w:rsidRPr="00104C3E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(зав</w:t>
      </w:r>
      <w:r w:rsidRPr="00104C3E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ання)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оцінюється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</w:t>
      </w:r>
      <w:r w:rsidRPr="00104C3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акими</w:t>
      </w:r>
      <w:r w:rsidRPr="00104C3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критерія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и:</w:t>
      </w:r>
    </w:p>
    <w:p w:rsidR="00900506" w:rsidRPr="00104C3E" w:rsidRDefault="00900506">
      <w:pPr>
        <w:spacing w:after="2" w:line="12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506" w:rsidRPr="00104C3E" w:rsidRDefault="00104C3E">
      <w:pPr>
        <w:widowControl w:val="0"/>
        <w:spacing w:line="329" w:lineRule="auto"/>
        <w:ind w:left="500" w:right="5763" w:hanging="499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ж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питання</w:t>
      </w:r>
      <w:r w:rsidRPr="00104C3E"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оцінюється</w:t>
      </w:r>
      <w:r w:rsidRPr="00104C3E"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1</w:t>
      </w:r>
      <w:r w:rsidRPr="00104C3E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val="ru-RU"/>
        </w:rPr>
        <w:t>0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алів.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тем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ціню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питань:</w:t>
      </w:r>
    </w:p>
    <w:p w:rsidR="00900506" w:rsidRPr="00104C3E" w:rsidRDefault="00104C3E">
      <w:pPr>
        <w:widowControl w:val="0"/>
        <w:spacing w:line="240" w:lineRule="auto"/>
        <w:ind w:left="711" w:right="465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«від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інно»,</w:t>
      </w:r>
      <w:r w:rsidRPr="00104C3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овна</w:t>
      </w:r>
      <w:r w:rsidRPr="00104C3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пові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(н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менше</w:t>
      </w:r>
      <w:r w:rsidRPr="00104C3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9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0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%</w:t>
      </w:r>
      <w:r w:rsidRPr="00104C3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потріб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ої</w:t>
      </w:r>
      <w:r w:rsidRPr="00104C3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ф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ації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</w:t>
      </w:r>
      <w:r w:rsidRPr="00104C3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–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9</w:t>
      </w:r>
      <w:r w:rsidRPr="00104C3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Pr="00104C3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10 балів;</w:t>
      </w:r>
    </w:p>
    <w:p w:rsidR="00900506" w:rsidRPr="00104C3E" w:rsidRDefault="00104C3E">
      <w:pPr>
        <w:widowControl w:val="0"/>
        <w:spacing w:before="118" w:line="270" w:lineRule="auto"/>
        <w:ind w:left="711" w:right="523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«добре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статньо</w:t>
      </w:r>
      <w:r w:rsidRPr="00104C3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овна</w:t>
      </w:r>
      <w:r w:rsidRPr="00104C3E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дп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ові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дь</w:t>
      </w:r>
      <w:r w:rsidRPr="00104C3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(не</w:t>
      </w:r>
      <w:r w:rsidRPr="00104C3E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ше</w:t>
      </w:r>
      <w:r w:rsidRPr="00104C3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75%</w:t>
      </w:r>
      <w:r w:rsidRPr="00104C3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отрібної</w:t>
      </w:r>
      <w:r w:rsidRPr="00104C3E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нф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рмації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або</w:t>
      </w:r>
      <w:r w:rsidRPr="00104C3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ачн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точн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</w:t>
      </w:r>
      <w:r w:rsidRPr="00104C3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–7,5</w:t>
      </w:r>
      <w:r w:rsidRPr="00104C3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Pr="00104C3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8,9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балі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900506" w:rsidRPr="00104C3E" w:rsidRDefault="00900506">
      <w:pPr>
        <w:spacing w:line="12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506" w:rsidRPr="00104C3E" w:rsidRDefault="00104C3E">
      <w:pPr>
        <w:widowControl w:val="0"/>
        <w:spacing w:line="240" w:lineRule="auto"/>
        <w:ind w:left="711" w:right="664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«задові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ьно»,</w:t>
      </w:r>
      <w:r w:rsidRPr="00104C3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неповна</w:t>
      </w:r>
      <w:r w:rsidRPr="00104C3E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дп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дь</w:t>
      </w:r>
      <w:r w:rsidRPr="00104C3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(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</w:t>
      </w:r>
      <w:r w:rsidRPr="00104C3E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менше</w:t>
      </w:r>
      <w:r w:rsidRPr="00104C3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60%</w:t>
      </w:r>
      <w:r w:rsidRPr="00104C3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отрібної</w:t>
      </w:r>
      <w:r w:rsidRPr="00104C3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нф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орм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аці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</w:t>
      </w:r>
      <w:r w:rsidRPr="00104C3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 дея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пом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и)</w:t>
      </w:r>
      <w:r w:rsidRPr="00104C3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6</w:t>
      </w:r>
      <w:r w:rsidRPr="00104C3E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Pr="00104C3E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7,4</w:t>
      </w:r>
      <w:r w:rsidRPr="00104C3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в;</w:t>
      </w:r>
    </w:p>
    <w:p w:rsidR="00900506" w:rsidRPr="00104C3E" w:rsidRDefault="00104C3E">
      <w:pPr>
        <w:widowControl w:val="0"/>
        <w:spacing w:before="118"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«незад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вільно»,</w:t>
      </w:r>
      <w:r w:rsidRPr="00104C3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езад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вільна</w:t>
      </w:r>
      <w:r w:rsidRPr="00104C3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повідь</w:t>
      </w:r>
      <w:r w:rsidRPr="00104C3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Pr="00104C3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0</w:t>
      </w:r>
      <w:r w:rsidRPr="00104C3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алі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00506" w:rsidRPr="00104C3E" w:rsidRDefault="0090050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506" w:rsidRPr="00104C3E" w:rsidRDefault="00104C3E" w:rsidP="00B42D80">
      <w:pPr>
        <w:widowControl w:val="0"/>
        <w:spacing w:line="240" w:lineRule="auto"/>
        <w:ind w:left="111" w:right="-20" w:firstLine="429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кси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альна</w:t>
      </w:r>
      <w:r w:rsidRPr="00104C3E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кільк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сть</w:t>
      </w:r>
      <w:r w:rsidRPr="00104C3E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бал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в,</w:t>
      </w:r>
      <w:r w:rsidRPr="00104C3E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ож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</w:p>
    <w:p w:rsidR="00900506" w:rsidRPr="00104C3E" w:rsidRDefault="00104C3E">
      <w:pPr>
        <w:widowControl w:val="0"/>
        <w:spacing w:line="240" w:lineRule="auto"/>
        <w:ind w:left="4058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24+16+10+50=</w:t>
      </w:r>
      <w:proofErr w:type="gramStart"/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100 .</w:t>
      </w:r>
      <w:proofErr w:type="gramEnd"/>
    </w:p>
    <w:p w:rsidR="00900506" w:rsidRPr="00104C3E" w:rsidRDefault="0090050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506" w:rsidRPr="00104C3E" w:rsidRDefault="00104C3E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</w:pPr>
      <w:bookmarkStart w:id="11" w:name="_page_32_0"/>
      <w:bookmarkEnd w:id="10"/>
      <w:r w:rsidRPr="00104C3E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1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2"/>
          <w:sz w:val="24"/>
          <w:szCs w:val="24"/>
          <w:lang w:val="ru-RU"/>
        </w:rPr>
        <w:t>0.</w:t>
      </w:r>
      <w:r w:rsidR="00BC55BF">
        <w:rPr>
          <w:rFonts w:ascii="Times New Roman" w:eastAsia="Times New Roman" w:hAnsi="Times New Roman" w:cs="Times New Roman"/>
          <w:b/>
          <w:bCs/>
          <w:color w:val="001F5F"/>
          <w:spacing w:val="-2"/>
          <w:sz w:val="24"/>
          <w:szCs w:val="24"/>
          <w:lang w:val="ru-RU"/>
        </w:rPr>
        <w:t xml:space="preserve"> </w:t>
      </w:r>
      <w:bookmarkStart w:id="12" w:name="_GoBack"/>
      <w:bookmarkEnd w:id="12"/>
      <w:r w:rsidRPr="00104C3E">
        <w:rPr>
          <w:rFonts w:ascii="Times New Roman" w:eastAsia="Times New Roman" w:hAnsi="Times New Roman" w:cs="Times New Roman"/>
          <w:b/>
          <w:bCs/>
          <w:color w:val="001F5F"/>
          <w:spacing w:val="-3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2"/>
          <w:sz w:val="24"/>
          <w:szCs w:val="24"/>
          <w:lang w:val="ru-RU"/>
        </w:rPr>
        <w:t>од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2"/>
          <w:sz w:val="24"/>
          <w:szCs w:val="24"/>
          <w:lang w:val="ru-RU"/>
        </w:rPr>
        <w:t>тк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3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49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інформ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аці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1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53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дисци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пл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іни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1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(о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ві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нь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г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1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ом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пон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pacing w:val="-2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а)</w:t>
      </w:r>
    </w:p>
    <w:p w:rsidR="00900506" w:rsidRPr="00104C3E" w:rsidRDefault="00104C3E">
      <w:pPr>
        <w:widowControl w:val="0"/>
        <w:spacing w:before="118" w:line="263" w:lineRule="auto"/>
        <w:ind w:left="285" w:right="1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Вимоги</w:t>
      </w:r>
      <w:r w:rsidRPr="00104C3E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оф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рмлення</w:t>
      </w:r>
      <w:r w:rsidRPr="00104C3E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ашн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ьої</w:t>
      </w:r>
      <w:r w:rsidRPr="00104C3E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тр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льно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</w:t>
      </w:r>
      <w:r w:rsidRPr="00104C3E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обот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ден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платформ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 д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ист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нційног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вч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ор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Pr="00104C3E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MOO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</w:t>
      </w:r>
      <w:r w:rsidRPr="00104C3E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лек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ронном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ам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пу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сі НТУУ</w:t>
      </w:r>
      <w:r w:rsidRPr="00104C3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«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ПІ»</w:t>
      </w:r>
      <w:r w:rsidRPr="00104C3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імені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Ігор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ор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ськ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г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</w:p>
    <w:p w:rsidR="00900506" w:rsidRPr="00104C3E" w:rsidRDefault="0090050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506" w:rsidRPr="00104C3E" w:rsidRDefault="00900506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506" w:rsidRPr="00104C3E" w:rsidRDefault="00104C3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Ро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53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вч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ної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ди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циплін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52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(с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ла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бу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)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900506" w:rsidRPr="00104C3E" w:rsidRDefault="00900506">
      <w:pPr>
        <w:spacing w:after="9" w:line="16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506" w:rsidRPr="00104C3E" w:rsidRDefault="00104C3E">
      <w:pPr>
        <w:widowControl w:val="0"/>
        <w:spacing w:line="274" w:lineRule="auto"/>
        <w:ind w:right="3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Складено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1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доцен</w:t>
      </w:r>
      <w:r w:rsidRPr="00104C3E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104C3E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ф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104C3E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</w:t>
      </w:r>
      <w:r w:rsidRPr="00104C3E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хімічних</w:t>
      </w:r>
      <w:r w:rsidRPr="00104C3E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ук,</w:t>
      </w:r>
      <w:r w:rsidRPr="00104C3E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104C3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дь</w:t>
      </w:r>
      <w:r w:rsidRPr="00104C3E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торо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</w:p>
    <w:p w:rsidR="00900506" w:rsidRPr="00104C3E" w:rsidRDefault="00900506">
      <w:pPr>
        <w:spacing w:after="4" w:line="12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506" w:rsidRPr="00104C3E" w:rsidRDefault="00104C3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ен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аф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ою</w:t>
      </w:r>
      <w:r w:rsidRPr="00104C3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20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(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ро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№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14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23.06.2024)</w:t>
      </w:r>
    </w:p>
    <w:p w:rsidR="00900506" w:rsidRPr="00104C3E" w:rsidRDefault="00900506">
      <w:pPr>
        <w:spacing w:after="6" w:line="16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506" w:rsidRDefault="00104C3E">
      <w:pPr>
        <w:widowControl w:val="0"/>
        <w:tabs>
          <w:tab w:val="left" w:pos="698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04C3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г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од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51"/>
          <w:sz w:val="24"/>
          <w:szCs w:val="24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ето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>ю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ісі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є</w:t>
      </w:r>
      <w:r w:rsidRPr="00104C3E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>ю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фа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льтет</w:t>
      </w:r>
      <w:r w:rsidRPr="00104C3E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proofErr w:type="gramEnd"/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прот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№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21.06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.2024)</w:t>
      </w:r>
      <w:bookmarkEnd w:id="11"/>
    </w:p>
    <w:sectPr w:rsidR="00900506">
      <w:pgSz w:w="11904" w:h="16840"/>
      <w:pgMar w:top="1134" w:right="850" w:bottom="0" w:left="85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506"/>
    <w:rsid w:val="00104C3E"/>
    <w:rsid w:val="0014108C"/>
    <w:rsid w:val="00711E3D"/>
    <w:rsid w:val="008441DA"/>
    <w:rsid w:val="00900506"/>
    <w:rsid w:val="00A27383"/>
    <w:rsid w:val="00B42D80"/>
    <w:rsid w:val="00BC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D021E"/>
  <w15:docId w15:val="{2E91E858-7667-45BA-99E4-01F97899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41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.kpi.ua/coursesandbox/direct?hash=rtf_62745bd9240a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3291</Words>
  <Characters>18763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Kateryna Butova</dc:creator>
  <cp:lastModifiedBy>Kateryna Butova</cp:lastModifiedBy>
  <cp:revision>3</cp:revision>
  <cp:lastPrinted>2024-12-02T09:57:00Z</cp:lastPrinted>
  <dcterms:created xsi:type="dcterms:W3CDTF">2024-12-02T09:56:00Z</dcterms:created>
  <dcterms:modified xsi:type="dcterms:W3CDTF">2024-12-02T09:57:00Z</dcterms:modified>
</cp:coreProperties>
</file>